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935A0">
      <w:pPr>
        <w:spacing w:before="480" w:after="240" w:line="450" w:lineRule="atLeast"/>
        <w:jc w:val="left"/>
        <w:outlineLvl w:val="2"/>
        <w:rPr>
          <w:rFonts w:ascii="Segoe UI" w:hAnsi="Segoe UI" w:eastAsia="Times New Roman" w:cs="Segoe UI"/>
          <w:b/>
          <w:bCs/>
          <w:sz w:val="30"/>
          <w:szCs w:val="30"/>
        </w:rPr>
      </w:pPr>
      <w:r>
        <w:rPr>
          <w:rFonts w:hint="default" w:ascii="Segoe UI" w:hAnsi="Segoe UI" w:eastAsia="Times New Roman" w:cs="Segoe UI"/>
          <w:b/>
          <w:bCs/>
          <w:sz w:val="30"/>
          <w:szCs w:val="30"/>
          <w:lang w:val="ru-RU"/>
        </w:rPr>
        <w:t>---+</w:t>
      </w:r>
      <w:r>
        <w:rPr>
          <w:rFonts w:ascii="Segoe UI" w:hAnsi="Segoe UI" w:eastAsia="Times New Roman" w:cs="Segoe UI"/>
          <w:b/>
          <w:bCs/>
          <w:sz w:val="30"/>
          <w:szCs w:val="30"/>
        </w:rPr>
        <w:t>Технический паспорт (TDS)</w:t>
      </w:r>
    </w:p>
    <w:p w14:paraId="35C027B7">
      <w:pPr>
        <w:spacing w:before="240" w:after="240"/>
        <w:jc w:val="left"/>
        <w:rPr>
          <w:rFonts w:ascii="Segoe UI" w:hAnsi="Segoe UI" w:eastAsia="Times New Roman" w:cs="Segoe UI"/>
          <w:sz w:val="24"/>
          <w:szCs w:val="24"/>
        </w:rPr>
      </w:pPr>
      <w:r>
        <w:rPr>
          <w:rFonts w:ascii="Segoe UI" w:hAnsi="Segoe UI" w:eastAsia="Times New Roman" w:cs="Segoe UI"/>
          <w:b/>
          <w:bCs/>
          <w:sz w:val="24"/>
          <w:szCs w:val="24"/>
        </w:rPr>
        <w:t>Компания:</w:t>
      </w:r>
      <w:r>
        <w:rPr>
          <w:rFonts w:ascii="Segoe UI" w:hAnsi="Segoe UI" w:eastAsia="Times New Roman" w:cs="Segoe UI"/>
          <w:sz w:val="24"/>
          <w:szCs w:val="24"/>
        </w:rPr>
        <w:t> Jiangyin Huahong Chemical Fiber Co., Ltd. (Цзянъинь Хуахун Химическое Волокно Ко., Лтд.)</w:t>
      </w:r>
      <w:r>
        <w:rPr>
          <w:rFonts w:ascii="Segoe UI" w:hAnsi="Segoe UI" w:eastAsia="Times New Roman" w:cs="Segoe UI"/>
          <w:sz w:val="24"/>
          <w:szCs w:val="24"/>
        </w:rPr>
        <w:br w:type="textWrapping"/>
      </w:r>
      <w:r>
        <w:rPr>
          <w:rFonts w:ascii="Segoe UI" w:hAnsi="Segoe UI" w:eastAsia="Times New Roman" w:cs="Segoe UI"/>
          <w:b/>
          <w:bCs/>
          <w:sz w:val="24"/>
          <w:szCs w:val="24"/>
        </w:rPr>
        <w:t>Адрес:</w:t>
      </w:r>
      <w:r>
        <w:rPr>
          <w:rFonts w:ascii="Segoe UI" w:hAnsi="Segoe UI" w:eastAsia="Times New Roman" w:cs="Segoe UI"/>
          <w:sz w:val="24"/>
          <w:szCs w:val="24"/>
        </w:rPr>
        <w:t> 1108, Chengyang Road, Zhouzhuang Town, Jiangyin City</w:t>
      </w:r>
      <w:r>
        <w:rPr>
          <w:rFonts w:ascii="Segoe UI" w:hAnsi="Segoe UI" w:eastAsia="Times New Roman" w:cs="Segoe UI"/>
          <w:sz w:val="24"/>
          <w:szCs w:val="24"/>
        </w:rPr>
        <w:br w:type="textWrapping"/>
      </w:r>
      <w:r>
        <w:rPr>
          <w:rFonts w:ascii="Segoe UI" w:hAnsi="Segoe UI" w:eastAsia="Times New Roman" w:cs="Segoe UI"/>
          <w:b/>
          <w:bCs/>
          <w:sz w:val="24"/>
          <w:szCs w:val="24"/>
        </w:rPr>
        <w:t>Тел.:</w:t>
      </w:r>
      <w:r>
        <w:rPr>
          <w:rFonts w:ascii="Segoe UI" w:hAnsi="Segoe UI" w:eastAsia="Times New Roman" w:cs="Segoe UI"/>
          <w:sz w:val="24"/>
          <w:szCs w:val="24"/>
        </w:rPr>
        <w:t> 0510 86903162 / 13901161443</w:t>
      </w:r>
    </w:p>
    <w:p w14:paraId="7CB0F246">
      <w:pPr>
        <w:spacing w:before="240" w:after="240" w:line="420" w:lineRule="atLeast"/>
        <w:jc w:val="left"/>
        <w:outlineLvl w:val="3"/>
        <w:rPr>
          <w:rFonts w:ascii="Segoe UI" w:hAnsi="Segoe UI" w:eastAsia="Times New Roman" w:cs="Segoe UI"/>
          <w:b/>
          <w:bCs/>
          <w:sz w:val="24"/>
          <w:szCs w:val="24"/>
        </w:rPr>
      </w:pPr>
      <w:r>
        <w:rPr>
          <w:rFonts w:ascii="Segoe UI" w:hAnsi="Segoe UI" w:eastAsia="Times New Roman" w:cs="Segoe UI"/>
          <w:b/>
          <w:bCs/>
          <w:sz w:val="24"/>
          <w:szCs w:val="24"/>
        </w:rPr>
        <w:t>Свойства материала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58"/>
        <w:gridCol w:w="1266"/>
        <w:gridCol w:w="2397"/>
        <w:gridCol w:w="1292"/>
        <w:gridCol w:w="1292"/>
        <w:gridCol w:w="1108"/>
      </w:tblGrid>
      <w:tr w14:paraId="66AB8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FB167B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b/>
                <w:bCs/>
                <w:sz w:val="23"/>
                <w:szCs w:val="23"/>
              </w:rPr>
              <w:t>Параметр / Свойства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A2BFFB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b/>
                <w:bCs/>
                <w:sz w:val="23"/>
                <w:szCs w:val="23"/>
              </w:rPr>
              <w:t>Ед. изм.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6F328F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b/>
                <w:bCs/>
                <w:sz w:val="23"/>
                <w:szCs w:val="23"/>
              </w:rPr>
              <w:t>Метод испытания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D23FD0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b/>
                <w:bCs/>
                <w:sz w:val="23"/>
                <w:szCs w:val="23"/>
              </w:rPr>
              <w:t>WS-501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6E6C48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b/>
                <w:bCs/>
                <w:sz w:val="23"/>
                <w:szCs w:val="23"/>
              </w:rPr>
              <w:t>WS-501N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AD0046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b/>
                <w:bCs/>
                <w:sz w:val="23"/>
                <w:szCs w:val="23"/>
              </w:rPr>
              <w:t>WS-502</w:t>
            </w:r>
          </w:p>
        </w:tc>
      </w:tr>
      <w:tr w14:paraId="5629B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FCA8B2D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b/>
                <w:bCs/>
                <w:sz w:val="23"/>
                <w:szCs w:val="23"/>
              </w:rPr>
              <w:t>I. Физические свойства</w:t>
            </w:r>
          </w:p>
        </w:tc>
      </w:tr>
      <w:tr w14:paraId="70F21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5BF4F6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Внутренняя вязкость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ACC370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дл/г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FDB4D4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Капиллярный</w:t>
            </w:r>
            <w:bookmarkStart w:id="0" w:name="_GoBack"/>
            <w:bookmarkEnd w:id="0"/>
            <w:r>
              <w:rPr>
                <w:rFonts w:ascii="Segoe UI" w:hAnsi="Segoe UI" w:eastAsia="Times New Roman" w:cs="Segoe UI"/>
                <w:sz w:val="23"/>
                <w:szCs w:val="23"/>
              </w:rPr>
              <w:t xml:space="preserve"> вискозиметр Уббелоде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AC67FE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0,750 ± 0,015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B0D64E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0,780 ± 0,015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6BFEE5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0,800 ± 0,015</w:t>
            </w:r>
          </w:p>
        </w:tc>
      </w:tr>
      <w:tr w14:paraId="4A97A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11AF5B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Удельный вес (плотность)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134899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кг/см³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5D604F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D792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53D71E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1,27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9B0903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1,27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B37FC2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1,27</w:t>
            </w:r>
          </w:p>
        </w:tc>
      </w:tr>
      <w:tr w14:paraId="4B1EC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165AB8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Влагопоглощение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E8BB8E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20DE56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D570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408F83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0,15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6266B3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0,12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418FE0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0,12</w:t>
            </w:r>
          </w:p>
        </w:tc>
      </w:tr>
      <w:tr w14:paraId="3FA10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845434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b/>
                <w:bCs/>
                <w:sz w:val="23"/>
                <w:szCs w:val="23"/>
              </w:rPr>
              <w:t>II. Механические свойства</w:t>
            </w:r>
          </w:p>
        </w:tc>
      </w:tr>
      <w:tr w14:paraId="18114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F74BE4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Предел текучести при растяжении (50 мм/мин)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768AAD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кгс/см²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010CD6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D638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EF3661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496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8BD04D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508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B5481A5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527</w:t>
            </w:r>
          </w:p>
        </w:tc>
      </w:tr>
      <w:tr w14:paraId="33B81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B67E8A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Предел прочности при разрыве (50 мм/мин)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BCB38E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кгс/см²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81F39A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D638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A4D7D2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281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B5AA7E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292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3D682A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315</w:t>
            </w:r>
          </w:p>
        </w:tc>
      </w:tr>
      <w:tr w14:paraId="463F2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6A33C6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Относительное удлинение при текучести (50 мм/мин)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CE9C8B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DD2730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D638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D56D56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3,7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43C84D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6593764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7</w:t>
            </w:r>
          </w:p>
        </w:tc>
      </w:tr>
      <w:tr w14:paraId="7735A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852F81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Относительное удлинение при разрыве (50 мм/мин)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F503D3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D47B77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D638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8AB430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BDD385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165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5355BC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187</w:t>
            </w:r>
          </w:p>
        </w:tc>
      </w:tr>
      <w:tr w14:paraId="1EB4A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D6D4171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Прочность на изгиб (1,27 мм/мин)*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266752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кгс/см²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AA7C31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D790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86D219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620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3B5D63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680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5AD9E1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710</w:t>
            </w:r>
          </w:p>
        </w:tc>
      </w:tr>
      <w:tr w14:paraId="2BA2C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D14B9D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Прочность на изгиб (1,27 мм/мин)*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83DD7F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кгс/см²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CC4D67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D790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5428B2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20800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33A0C6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21200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C49A51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22310</w:t>
            </w:r>
          </w:p>
        </w:tc>
      </w:tr>
      <w:tr w14:paraId="0DD73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A4EB73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Ударная вязкость по методу падающего груза (низкая температура)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A7D213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CBB560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D358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196BE6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791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F9903C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829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B90ABEC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869</w:t>
            </w:r>
          </w:p>
        </w:tc>
      </w:tr>
      <w:tr w14:paraId="26184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7E4147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Ударная вязкость по методу падающего груза (комнатная температура)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CDB23E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09B0B8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D358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20C034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1701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BC6406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1803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266D159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1850</w:t>
            </w:r>
          </w:p>
        </w:tc>
      </w:tr>
      <w:tr w14:paraId="54B88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0CE581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Ударная вязкость по Изоду (с надрезом, 23°C)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61003F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Дж/м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0739AC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D256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50A376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98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EC5CD6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635E7B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125</w:t>
            </w:r>
          </w:p>
        </w:tc>
      </w:tr>
      <w:tr w14:paraId="7ECC3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771D97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b/>
                <w:bCs/>
                <w:sz w:val="23"/>
                <w:szCs w:val="23"/>
              </w:rPr>
              <w:t>III. Твердость</w:t>
            </w:r>
          </w:p>
        </w:tc>
      </w:tr>
      <w:tr w14:paraId="7963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844BEE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Твердость по Роквеллу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837E4B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R-шкала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462BBC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D785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67D9FE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CE5C79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0A46E2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120</w:t>
            </w:r>
          </w:p>
        </w:tc>
      </w:tr>
      <w:tr w14:paraId="20F45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B0A16F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b/>
                <w:bCs/>
                <w:sz w:val="23"/>
                <w:szCs w:val="23"/>
              </w:rPr>
              <w:t>IV. Термические свойства</w:t>
            </w:r>
          </w:p>
        </w:tc>
      </w:tr>
      <w:tr w14:paraId="4B59E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17BF7B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Температура стеклования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60B273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°C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8C9950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D648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D79FD9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77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8D09F6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78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16477F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78</w:t>
            </w:r>
          </w:p>
        </w:tc>
      </w:tr>
      <w:tr w14:paraId="32586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C04C54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b/>
                <w:bCs/>
                <w:sz w:val="23"/>
                <w:szCs w:val="23"/>
              </w:rPr>
              <w:t>V. Электрические свойства</w:t>
            </w:r>
          </w:p>
        </w:tc>
      </w:tr>
      <w:tr w14:paraId="2D08D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70E73F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Удельное поверхностное сопротивление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7CD89E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D16C20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D257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FFE2A0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10¹⁶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101D15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10¹⁶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5A8A37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10¹⁶</w:t>
            </w:r>
          </w:p>
        </w:tc>
      </w:tr>
      <w:tr w14:paraId="2C4F3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1AD03B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Удельное объемное сопротивление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048CAC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Ом·см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507A17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D257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B90715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10¹⁵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27CFE3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10¹⁵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DB8602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10¹⁵</w:t>
            </w:r>
          </w:p>
        </w:tc>
      </w:tr>
      <w:tr w14:paraId="21B46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7E2F393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Электрическая прочность (кратковременная, 500 В/с)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44E8B8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кВ/мм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D82DEC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D149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0BADD3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D1EF87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427F0FB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16</w:t>
            </w:r>
          </w:p>
        </w:tc>
      </w:tr>
      <w:tr w14:paraId="2E4FC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728A0A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Диэлектрическая проницаемость (1 кГц)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DEE18E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11C77C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D150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6FAF0E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2,6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162980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2,6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E62BD7B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2,6</w:t>
            </w:r>
          </w:p>
        </w:tc>
      </w:tr>
      <w:tr w14:paraId="1D6D2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8E9C78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Диэлектрическая проницаемость (1 МГц)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A38B66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1E93CD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D150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06858F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2,4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7CE32E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2,4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6A0CCB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2,4</w:t>
            </w:r>
          </w:p>
        </w:tc>
      </w:tr>
      <w:tr w14:paraId="60F54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7E97781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Тангенс угла диэлектрических потерь (1 кГц)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DD713D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02A774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D150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3A5C55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0,005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12CAE7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0,005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4DA4BD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0,005</w:t>
            </w:r>
          </w:p>
        </w:tc>
      </w:tr>
      <w:tr w14:paraId="78852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66B62C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Тангенс угла диэлектрических потерь (1 МГц)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F17137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17F334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D150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48048C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0,023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4A2A64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0,023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C9521A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0,023</w:t>
            </w:r>
          </w:p>
        </w:tc>
      </w:tr>
      <w:tr w14:paraId="5CE0A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464A0F4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b/>
                <w:bCs/>
                <w:sz w:val="23"/>
                <w:szCs w:val="23"/>
              </w:rPr>
              <w:t>VI. Горючесть</w:t>
            </w:r>
          </w:p>
        </w:tc>
      </w:tr>
      <w:tr w14:paraId="656E0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1166D3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Класс возгораемости по UL (1,00 мм)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1D0535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CD38CD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UL 94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743B93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HB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FB1598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HB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0795AC0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HB</w:t>
            </w:r>
          </w:p>
        </w:tc>
      </w:tr>
      <w:tr w14:paraId="4FACA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7FB378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Класс возгораемости по UL (1,50 мм)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39CC63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C74FE7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UL 94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830885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HB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44FB4A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HB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B877B8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HB</w:t>
            </w:r>
          </w:p>
        </w:tc>
      </w:tr>
      <w:tr w14:paraId="21D2F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CDE951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Класс возгораемости по UL (3,00 мм)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BD16F5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418494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UL 94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7C223D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V-2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321F48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V-2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4BFBC06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V-2</w:t>
            </w:r>
          </w:p>
        </w:tc>
      </w:tr>
      <w:tr w14:paraId="6AEF6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05CAEC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b/>
                <w:bCs/>
                <w:sz w:val="23"/>
                <w:szCs w:val="23"/>
              </w:rPr>
              <w:t>VII. Оптические свойства</w:t>
            </w:r>
          </w:p>
        </w:tc>
      </w:tr>
      <w:tr w14:paraId="72503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3533C8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Мутность (Haze)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FAEE55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B7941B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D1003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242EEC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&lt; 1,0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902D2C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&lt; 1,0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57515F7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&lt; 1,0</w:t>
            </w:r>
          </w:p>
        </w:tc>
      </w:tr>
      <w:tr w14:paraId="20AD2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F713C1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Светопропускание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91F154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A94AF7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D542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33E59E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90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6CEE19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90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8227A66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90</w:t>
            </w:r>
          </w:p>
        </w:tc>
      </w:tr>
      <w:tr w14:paraId="6C6FF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8BC72C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Показатель преломления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827D5E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4BB758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ASTM D542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834921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1,52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6E19F5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1,56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F421F9">
            <w:pPr>
              <w:spacing w:line="375" w:lineRule="atLeast"/>
              <w:jc w:val="left"/>
              <w:rPr>
                <w:rFonts w:ascii="Segoe UI" w:hAnsi="Segoe UI" w:eastAsia="Times New Roman" w:cs="Segoe UI"/>
                <w:sz w:val="23"/>
                <w:szCs w:val="23"/>
              </w:rPr>
            </w:pPr>
            <w:r>
              <w:rPr>
                <w:rFonts w:ascii="Segoe UI" w:hAnsi="Segoe UI" w:eastAsia="Times New Roman" w:cs="Segoe UI"/>
                <w:sz w:val="23"/>
                <w:szCs w:val="23"/>
              </w:rPr>
              <w:t>1,57</w:t>
            </w:r>
          </w:p>
        </w:tc>
      </w:tr>
    </w:tbl>
    <w:p w14:paraId="21F75C2B"/>
    <w:sectPr>
      <w:pgSz w:w="11907" w:h="16839"/>
      <w:pgMar w:top="567" w:right="567" w:bottom="567" w:left="567" w:header="709" w:footer="709" w:gutter="0"/>
      <w:cols w:space="708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8"/>
  <w:documentProtection w:enforcement="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FE5"/>
    <w:rsid w:val="000005EA"/>
    <w:rsid w:val="00000BB6"/>
    <w:rsid w:val="00000FDC"/>
    <w:rsid w:val="000018FF"/>
    <w:rsid w:val="00001927"/>
    <w:rsid w:val="00001BF7"/>
    <w:rsid w:val="00002AF6"/>
    <w:rsid w:val="000030CC"/>
    <w:rsid w:val="000032F9"/>
    <w:rsid w:val="00003428"/>
    <w:rsid w:val="0000404A"/>
    <w:rsid w:val="0000427D"/>
    <w:rsid w:val="0000457A"/>
    <w:rsid w:val="00004EC9"/>
    <w:rsid w:val="000052DF"/>
    <w:rsid w:val="0000576E"/>
    <w:rsid w:val="000062AE"/>
    <w:rsid w:val="000064D7"/>
    <w:rsid w:val="000065D2"/>
    <w:rsid w:val="000072DD"/>
    <w:rsid w:val="00007580"/>
    <w:rsid w:val="00007713"/>
    <w:rsid w:val="000078D0"/>
    <w:rsid w:val="00007993"/>
    <w:rsid w:val="00007CB0"/>
    <w:rsid w:val="00007CDC"/>
    <w:rsid w:val="000108EB"/>
    <w:rsid w:val="000109DA"/>
    <w:rsid w:val="00011E17"/>
    <w:rsid w:val="0001211F"/>
    <w:rsid w:val="0001255D"/>
    <w:rsid w:val="000136C0"/>
    <w:rsid w:val="0001372D"/>
    <w:rsid w:val="000137DB"/>
    <w:rsid w:val="00014672"/>
    <w:rsid w:val="000146DD"/>
    <w:rsid w:val="00014B46"/>
    <w:rsid w:val="00014E2D"/>
    <w:rsid w:val="000151AC"/>
    <w:rsid w:val="0001521A"/>
    <w:rsid w:val="00015A3B"/>
    <w:rsid w:val="00016178"/>
    <w:rsid w:val="00016324"/>
    <w:rsid w:val="00016B46"/>
    <w:rsid w:val="0001752A"/>
    <w:rsid w:val="00017792"/>
    <w:rsid w:val="00017D58"/>
    <w:rsid w:val="00020633"/>
    <w:rsid w:val="0002106A"/>
    <w:rsid w:val="000211DE"/>
    <w:rsid w:val="000212C1"/>
    <w:rsid w:val="00021D3A"/>
    <w:rsid w:val="00021D3E"/>
    <w:rsid w:val="00022644"/>
    <w:rsid w:val="00022E6B"/>
    <w:rsid w:val="00023308"/>
    <w:rsid w:val="000233B7"/>
    <w:rsid w:val="000233E3"/>
    <w:rsid w:val="0002464A"/>
    <w:rsid w:val="000250E1"/>
    <w:rsid w:val="000258B7"/>
    <w:rsid w:val="00025B57"/>
    <w:rsid w:val="00025CF7"/>
    <w:rsid w:val="000261FB"/>
    <w:rsid w:val="00027120"/>
    <w:rsid w:val="00027672"/>
    <w:rsid w:val="0002777D"/>
    <w:rsid w:val="000277DA"/>
    <w:rsid w:val="00027B23"/>
    <w:rsid w:val="00027D24"/>
    <w:rsid w:val="000301C0"/>
    <w:rsid w:val="00030722"/>
    <w:rsid w:val="00031D00"/>
    <w:rsid w:val="00031D9A"/>
    <w:rsid w:val="00031EAB"/>
    <w:rsid w:val="00032095"/>
    <w:rsid w:val="0003270C"/>
    <w:rsid w:val="0003298B"/>
    <w:rsid w:val="00032CDB"/>
    <w:rsid w:val="00033104"/>
    <w:rsid w:val="00033878"/>
    <w:rsid w:val="00034694"/>
    <w:rsid w:val="0003527A"/>
    <w:rsid w:val="000352F6"/>
    <w:rsid w:val="0003555E"/>
    <w:rsid w:val="00035B31"/>
    <w:rsid w:val="00035EA9"/>
    <w:rsid w:val="00036037"/>
    <w:rsid w:val="0003611A"/>
    <w:rsid w:val="00036599"/>
    <w:rsid w:val="00036E6B"/>
    <w:rsid w:val="00037392"/>
    <w:rsid w:val="000377C8"/>
    <w:rsid w:val="00040084"/>
    <w:rsid w:val="00040FB0"/>
    <w:rsid w:val="00041938"/>
    <w:rsid w:val="00041A9D"/>
    <w:rsid w:val="000422D1"/>
    <w:rsid w:val="000423F0"/>
    <w:rsid w:val="000424B0"/>
    <w:rsid w:val="000427E7"/>
    <w:rsid w:val="00043421"/>
    <w:rsid w:val="000434A7"/>
    <w:rsid w:val="00043E99"/>
    <w:rsid w:val="000441C7"/>
    <w:rsid w:val="00045460"/>
    <w:rsid w:val="00045511"/>
    <w:rsid w:val="00045923"/>
    <w:rsid w:val="000459BC"/>
    <w:rsid w:val="00045A01"/>
    <w:rsid w:val="00045DAD"/>
    <w:rsid w:val="0004607E"/>
    <w:rsid w:val="00046972"/>
    <w:rsid w:val="00047172"/>
    <w:rsid w:val="000477E0"/>
    <w:rsid w:val="00047B70"/>
    <w:rsid w:val="00047F3B"/>
    <w:rsid w:val="00051400"/>
    <w:rsid w:val="000515C5"/>
    <w:rsid w:val="00051E94"/>
    <w:rsid w:val="00052249"/>
    <w:rsid w:val="000525D0"/>
    <w:rsid w:val="0005398C"/>
    <w:rsid w:val="00053A47"/>
    <w:rsid w:val="00053B4E"/>
    <w:rsid w:val="0005444C"/>
    <w:rsid w:val="00054B14"/>
    <w:rsid w:val="00054C7C"/>
    <w:rsid w:val="00054C9B"/>
    <w:rsid w:val="00054D97"/>
    <w:rsid w:val="00055494"/>
    <w:rsid w:val="0005549D"/>
    <w:rsid w:val="000557EF"/>
    <w:rsid w:val="00055A92"/>
    <w:rsid w:val="0005725E"/>
    <w:rsid w:val="00057775"/>
    <w:rsid w:val="000577FE"/>
    <w:rsid w:val="00057C04"/>
    <w:rsid w:val="00057EE7"/>
    <w:rsid w:val="00057EF8"/>
    <w:rsid w:val="0006044E"/>
    <w:rsid w:val="000604C2"/>
    <w:rsid w:val="00060614"/>
    <w:rsid w:val="00060771"/>
    <w:rsid w:val="00062177"/>
    <w:rsid w:val="00064FBF"/>
    <w:rsid w:val="000660F7"/>
    <w:rsid w:val="0006610F"/>
    <w:rsid w:val="000661DA"/>
    <w:rsid w:val="000662AF"/>
    <w:rsid w:val="00066351"/>
    <w:rsid w:val="00066792"/>
    <w:rsid w:val="00066D53"/>
    <w:rsid w:val="00067270"/>
    <w:rsid w:val="000672F0"/>
    <w:rsid w:val="000673CF"/>
    <w:rsid w:val="0006763E"/>
    <w:rsid w:val="00067ADA"/>
    <w:rsid w:val="000701B2"/>
    <w:rsid w:val="00070534"/>
    <w:rsid w:val="00070B32"/>
    <w:rsid w:val="00071273"/>
    <w:rsid w:val="000713F4"/>
    <w:rsid w:val="0007146D"/>
    <w:rsid w:val="00072F3A"/>
    <w:rsid w:val="000730C2"/>
    <w:rsid w:val="000733DD"/>
    <w:rsid w:val="00073C94"/>
    <w:rsid w:val="00073E4D"/>
    <w:rsid w:val="0007481B"/>
    <w:rsid w:val="00074F50"/>
    <w:rsid w:val="00076372"/>
    <w:rsid w:val="00076777"/>
    <w:rsid w:val="00076BE5"/>
    <w:rsid w:val="00076C49"/>
    <w:rsid w:val="00076C90"/>
    <w:rsid w:val="00076CB2"/>
    <w:rsid w:val="00076E25"/>
    <w:rsid w:val="00076FDD"/>
    <w:rsid w:val="00076FF2"/>
    <w:rsid w:val="0007709A"/>
    <w:rsid w:val="000770EB"/>
    <w:rsid w:val="00077145"/>
    <w:rsid w:val="00077601"/>
    <w:rsid w:val="0008030D"/>
    <w:rsid w:val="000807FB"/>
    <w:rsid w:val="000810E8"/>
    <w:rsid w:val="00081265"/>
    <w:rsid w:val="00081C74"/>
    <w:rsid w:val="00081F80"/>
    <w:rsid w:val="00082899"/>
    <w:rsid w:val="00082D85"/>
    <w:rsid w:val="00082F55"/>
    <w:rsid w:val="000834CF"/>
    <w:rsid w:val="000836AA"/>
    <w:rsid w:val="00083AAF"/>
    <w:rsid w:val="00083FF8"/>
    <w:rsid w:val="0008407C"/>
    <w:rsid w:val="00084508"/>
    <w:rsid w:val="00084C4A"/>
    <w:rsid w:val="00084CA6"/>
    <w:rsid w:val="00084FD2"/>
    <w:rsid w:val="0008528A"/>
    <w:rsid w:val="000859EA"/>
    <w:rsid w:val="000876F7"/>
    <w:rsid w:val="00087A0C"/>
    <w:rsid w:val="00087A90"/>
    <w:rsid w:val="00087AC1"/>
    <w:rsid w:val="00087AEC"/>
    <w:rsid w:val="00090714"/>
    <w:rsid w:val="000908BA"/>
    <w:rsid w:val="000909C5"/>
    <w:rsid w:val="00090AD3"/>
    <w:rsid w:val="00090E74"/>
    <w:rsid w:val="000910DC"/>
    <w:rsid w:val="00091312"/>
    <w:rsid w:val="000919A0"/>
    <w:rsid w:val="0009237F"/>
    <w:rsid w:val="0009288F"/>
    <w:rsid w:val="00092917"/>
    <w:rsid w:val="000929A2"/>
    <w:rsid w:val="00092B71"/>
    <w:rsid w:val="0009337D"/>
    <w:rsid w:val="000939C2"/>
    <w:rsid w:val="000943D3"/>
    <w:rsid w:val="00096023"/>
    <w:rsid w:val="00096BC6"/>
    <w:rsid w:val="0009754E"/>
    <w:rsid w:val="00097D15"/>
    <w:rsid w:val="000A10B4"/>
    <w:rsid w:val="000A21A6"/>
    <w:rsid w:val="000A270E"/>
    <w:rsid w:val="000A271C"/>
    <w:rsid w:val="000A28FB"/>
    <w:rsid w:val="000A37A9"/>
    <w:rsid w:val="000A3C9E"/>
    <w:rsid w:val="000A3FAE"/>
    <w:rsid w:val="000A46A9"/>
    <w:rsid w:val="000A4EC3"/>
    <w:rsid w:val="000A4EDE"/>
    <w:rsid w:val="000A5554"/>
    <w:rsid w:val="000A5CD4"/>
    <w:rsid w:val="000A6840"/>
    <w:rsid w:val="000A70BE"/>
    <w:rsid w:val="000A73B5"/>
    <w:rsid w:val="000A7A53"/>
    <w:rsid w:val="000B0459"/>
    <w:rsid w:val="000B0AAF"/>
    <w:rsid w:val="000B10A2"/>
    <w:rsid w:val="000B1B19"/>
    <w:rsid w:val="000B2197"/>
    <w:rsid w:val="000B2B43"/>
    <w:rsid w:val="000B3312"/>
    <w:rsid w:val="000B36BB"/>
    <w:rsid w:val="000B3E1C"/>
    <w:rsid w:val="000B481F"/>
    <w:rsid w:val="000B4B37"/>
    <w:rsid w:val="000B4CDE"/>
    <w:rsid w:val="000B4D1C"/>
    <w:rsid w:val="000B4D64"/>
    <w:rsid w:val="000B5BE3"/>
    <w:rsid w:val="000B5FCF"/>
    <w:rsid w:val="000B623D"/>
    <w:rsid w:val="000B7078"/>
    <w:rsid w:val="000B7BC7"/>
    <w:rsid w:val="000C0531"/>
    <w:rsid w:val="000C11C4"/>
    <w:rsid w:val="000C168E"/>
    <w:rsid w:val="000C1AE1"/>
    <w:rsid w:val="000C1E2B"/>
    <w:rsid w:val="000C1F52"/>
    <w:rsid w:val="000C2B7D"/>
    <w:rsid w:val="000C3375"/>
    <w:rsid w:val="000C347B"/>
    <w:rsid w:val="000C369D"/>
    <w:rsid w:val="000C3831"/>
    <w:rsid w:val="000C3EC8"/>
    <w:rsid w:val="000C4BC9"/>
    <w:rsid w:val="000C4E46"/>
    <w:rsid w:val="000C5B2C"/>
    <w:rsid w:val="000C60F3"/>
    <w:rsid w:val="000C6135"/>
    <w:rsid w:val="000C61D3"/>
    <w:rsid w:val="000C66BC"/>
    <w:rsid w:val="000C6B2C"/>
    <w:rsid w:val="000C7A14"/>
    <w:rsid w:val="000C7FFD"/>
    <w:rsid w:val="000D06FD"/>
    <w:rsid w:val="000D0970"/>
    <w:rsid w:val="000D0C00"/>
    <w:rsid w:val="000D19CE"/>
    <w:rsid w:val="000D1C8F"/>
    <w:rsid w:val="000D2883"/>
    <w:rsid w:val="000D351E"/>
    <w:rsid w:val="000D3AEB"/>
    <w:rsid w:val="000D40D7"/>
    <w:rsid w:val="000D4A61"/>
    <w:rsid w:val="000D4A74"/>
    <w:rsid w:val="000D4FF8"/>
    <w:rsid w:val="000D507F"/>
    <w:rsid w:val="000D5B99"/>
    <w:rsid w:val="000D68C1"/>
    <w:rsid w:val="000D6BB8"/>
    <w:rsid w:val="000D6D94"/>
    <w:rsid w:val="000D7AEE"/>
    <w:rsid w:val="000E00DA"/>
    <w:rsid w:val="000E0A41"/>
    <w:rsid w:val="000E0E34"/>
    <w:rsid w:val="000E140B"/>
    <w:rsid w:val="000E1586"/>
    <w:rsid w:val="000E1857"/>
    <w:rsid w:val="000E1A74"/>
    <w:rsid w:val="000E1EAD"/>
    <w:rsid w:val="000E1EF4"/>
    <w:rsid w:val="000E271F"/>
    <w:rsid w:val="000E31F3"/>
    <w:rsid w:val="000E34D3"/>
    <w:rsid w:val="000E4778"/>
    <w:rsid w:val="000E4F5D"/>
    <w:rsid w:val="000E4FB5"/>
    <w:rsid w:val="000E5459"/>
    <w:rsid w:val="000E5948"/>
    <w:rsid w:val="000E5ABB"/>
    <w:rsid w:val="000E5BCF"/>
    <w:rsid w:val="000E5CF5"/>
    <w:rsid w:val="000E60C7"/>
    <w:rsid w:val="000E669F"/>
    <w:rsid w:val="000E696E"/>
    <w:rsid w:val="000E6C34"/>
    <w:rsid w:val="000E796F"/>
    <w:rsid w:val="000F0685"/>
    <w:rsid w:val="000F14DC"/>
    <w:rsid w:val="000F17B9"/>
    <w:rsid w:val="000F1AF4"/>
    <w:rsid w:val="000F1CF7"/>
    <w:rsid w:val="000F1E4B"/>
    <w:rsid w:val="000F314D"/>
    <w:rsid w:val="000F59CD"/>
    <w:rsid w:val="000F66B2"/>
    <w:rsid w:val="000F693E"/>
    <w:rsid w:val="000F6D12"/>
    <w:rsid w:val="0010023E"/>
    <w:rsid w:val="001012C8"/>
    <w:rsid w:val="00101A7B"/>
    <w:rsid w:val="00102DFE"/>
    <w:rsid w:val="001037C1"/>
    <w:rsid w:val="00104363"/>
    <w:rsid w:val="00104712"/>
    <w:rsid w:val="00105231"/>
    <w:rsid w:val="00105909"/>
    <w:rsid w:val="00105E87"/>
    <w:rsid w:val="00105FB3"/>
    <w:rsid w:val="001067C8"/>
    <w:rsid w:val="001068C8"/>
    <w:rsid w:val="00106F59"/>
    <w:rsid w:val="00107130"/>
    <w:rsid w:val="00107479"/>
    <w:rsid w:val="0010785F"/>
    <w:rsid w:val="00110535"/>
    <w:rsid w:val="001108AC"/>
    <w:rsid w:val="00111962"/>
    <w:rsid w:val="001119ED"/>
    <w:rsid w:val="00111D90"/>
    <w:rsid w:val="00111FBB"/>
    <w:rsid w:val="00112D30"/>
    <w:rsid w:val="0011311F"/>
    <w:rsid w:val="001137A9"/>
    <w:rsid w:val="001137FF"/>
    <w:rsid w:val="00113CC9"/>
    <w:rsid w:val="00115224"/>
    <w:rsid w:val="00115354"/>
    <w:rsid w:val="00115A21"/>
    <w:rsid w:val="00115B33"/>
    <w:rsid w:val="00115E14"/>
    <w:rsid w:val="00115F76"/>
    <w:rsid w:val="001164AC"/>
    <w:rsid w:val="001165EE"/>
    <w:rsid w:val="00116684"/>
    <w:rsid w:val="00116721"/>
    <w:rsid w:val="0011699F"/>
    <w:rsid w:val="00117A21"/>
    <w:rsid w:val="00120527"/>
    <w:rsid w:val="00120611"/>
    <w:rsid w:val="00120827"/>
    <w:rsid w:val="00120921"/>
    <w:rsid w:val="0012093E"/>
    <w:rsid w:val="00120A69"/>
    <w:rsid w:val="00120C7F"/>
    <w:rsid w:val="00121636"/>
    <w:rsid w:val="001218DE"/>
    <w:rsid w:val="00121C3A"/>
    <w:rsid w:val="0012208E"/>
    <w:rsid w:val="00122308"/>
    <w:rsid w:val="0012267B"/>
    <w:rsid w:val="0012316A"/>
    <w:rsid w:val="001239FA"/>
    <w:rsid w:val="001248A2"/>
    <w:rsid w:val="00125562"/>
    <w:rsid w:val="00125861"/>
    <w:rsid w:val="0012595A"/>
    <w:rsid w:val="00125D4D"/>
    <w:rsid w:val="00125ECF"/>
    <w:rsid w:val="00126883"/>
    <w:rsid w:val="001272BA"/>
    <w:rsid w:val="001276E5"/>
    <w:rsid w:val="00127DED"/>
    <w:rsid w:val="00131166"/>
    <w:rsid w:val="001313DC"/>
    <w:rsid w:val="001315C7"/>
    <w:rsid w:val="00131C9D"/>
    <w:rsid w:val="00132008"/>
    <w:rsid w:val="00132044"/>
    <w:rsid w:val="001320F1"/>
    <w:rsid w:val="001323C1"/>
    <w:rsid w:val="001328D4"/>
    <w:rsid w:val="00132F1B"/>
    <w:rsid w:val="00133133"/>
    <w:rsid w:val="001331B5"/>
    <w:rsid w:val="0013329C"/>
    <w:rsid w:val="00133C9B"/>
    <w:rsid w:val="001341AC"/>
    <w:rsid w:val="0013571B"/>
    <w:rsid w:val="00135E11"/>
    <w:rsid w:val="00136022"/>
    <w:rsid w:val="00136980"/>
    <w:rsid w:val="001372F4"/>
    <w:rsid w:val="001376E2"/>
    <w:rsid w:val="00137E6C"/>
    <w:rsid w:val="001400E8"/>
    <w:rsid w:val="00140121"/>
    <w:rsid w:val="001429EA"/>
    <w:rsid w:val="00143087"/>
    <w:rsid w:val="00144784"/>
    <w:rsid w:val="00144C10"/>
    <w:rsid w:val="00144D01"/>
    <w:rsid w:val="0014516E"/>
    <w:rsid w:val="001452E5"/>
    <w:rsid w:val="001462A3"/>
    <w:rsid w:val="00146D5F"/>
    <w:rsid w:val="00146DD5"/>
    <w:rsid w:val="00147364"/>
    <w:rsid w:val="0014737D"/>
    <w:rsid w:val="001473AC"/>
    <w:rsid w:val="00150901"/>
    <w:rsid w:val="001509D5"/>
    <w:rsid w:val="00150C62"/>
    <w:rsid w:val="00151371"/>
    <w:rsid w:val="00151937"/>
    <w:rsid w:val="0015208F"/>
    <w:rsid w:val="0015237E"/>
    <w:rsid w:val="0015249C"/>
    <w:rsid w:val="00152D49"/>
    <w:rsid w:val="0015302F"/>
    <w:rsid w:val="0015347E"/>
    <w:rsid w:val="001550D7"/>
    <w:rsid w:val="001555D4"/>
    <w:rsid w:val="00155779"/>
    <w:rsid w:val="00155B28"/>
    <w:rsid w:val="00155CDB"/>
    <w:rsid w:val="00156805"/>
    <w:rsid w:val="001570D5"/>
    <w:rsid w:val="00157429"/>
    <w:rsid w:val="00157C57"/>
    <w:rsid w:val="0016076E"/>
    <w:rsid w:val="00160A5F"/>
    <w:rsid w:val="00161811"/>
    <w:rsid w:val="001629CC"/>
    <w:rsid w:val="001636A2"/>
    <w:rsid w:val="0016371C"/>
    <w:rsid w:val="00163F15"/>
    <w:rsid w:val="00164C31"/>
    <w:rsid w:val="00165C8D"/>
    <w:rsid w:val="00165CDA"/>
    <w:rsid w:val="00165DE7"/>
    <w:rsid w:val="001667FF"/>
    <w:rsid w:val="00166B53"/>
    <w:rsid w:val="00166CA2"/>
    <w:rsid w:val="0016702E"/>
    <w:rsid w:val="00167241"/>
    <w:rsid w:val="001672B7"/>
    <w:rsid w:val="00170251"/>
    <w:rsid w:val="001712AB"/>
    <w:rsid w:val="0017131C"/>
    <w:rsid w:val="001715E1"/>
    <w:rsid w:val="001717AE"/>
    <w:rsid w:val="00171A46"/>
    <w:rsid w:val="00171AD6"/>
    <w:rsid w:val="0017202A"/>
    <w:rsid w:val="00172E10"/>
    <w:rsid w:val="00172EEF"/>
    <w:rsid w:val="00173278"/>
    <w:rsid w:val="0017338E"/>
    <w:rsid w:val="00173C8F"/>
    <w:rsid w:val="00173CCF"/>
    <w:rsid w:val="00174185"/>
    <w:rsid w:val="00174991"/>
    <w:rsid w:val="00174B16"/>
    <w:rsid w:val="00174FBB"/>
    <w:rsid w:val="001751EF"/>
    <w:rsid w:val="00175256"/>
    <w:rsid w:val="00175459"/>
    <w:rsid w:val="0017582C"/>
    <w:rsid w:val="00175BFC"/>
    <w:rsid w:val="001764EB"/>
    <w:rsid w:val="0017669F"/>
    <w:rsid w:val="00176969"/>
    <w:rsid w:val="00176A89"/>
    <w:rsid w:val="00176D96"/>
    <w:rsid w:val="00176F6C"/>
    <w:rsid w:val="001773BC"/>
    <w:rsid w:val="0017751E"/>
    <w:rsid w:val="00177AF5"/>
    <w:rsid w:val="00177E9F"/>
    <w:rsid w:val="00180A3E"/>
    <w:rsid w:val="0018186B"/>
    <w:rsid w:val="00181D72"/>
    <w:rsid w:val="001820BC"/>
    <w:rsid w:val="00182468"/>
    <w:rsid w:val="001827F2"/>
    <w:rsid w:val="00182AF1"/>
    <w:rsid w:val="00184052"/>
    <w:rsid w:val="0018427E"/>
    <w:rsid w:val="00184EC2"/>
    <w:rsid w:val="001853F1"/>
    <w:rsid w:val="00185503"/>
    <w:rsid w:val="00185532"/>
    <w:rsid w:val="00185539"/>
    <w:rsid w:val="00186016"/>
    <w:rsid w:val="0018607B"/>
    <w:rsid w:val="0018636D"/>
    <w:rsid w:val="00186636"/>
    <w:rsid w:val="001875F2"/>
    <w:rsid w:val="001877A2"/>
    <w:rsid w:val="0018792A"/>
    <w:rsid w:val="00187FC6"/>
    <w:rsid w:val="00190283"/>
    <w:rsid w:val="00190F59"/>
    <w:rsid w:val="0019100D"/>
    <w:rsid w:val="0019106D"/>
    <w:rsid w:val="00191B89"/>
    <w:rsid w:val="00191D17"/>
    <w:rsid w:val="00192003"/>
    <w:rsid w:val="0019211A"/>
    <w:rsid w:val="0019246A"/>
    <w:rsid w:val="001926D8"/>
    <w:rsid w:val="00193022"/>
    <w:rsid w:val="00193548"/>
    <w:rsid w:val="0019368D"/>
    <w:rsid w:val="00193AC2"/>
    <w:rsid w:val="00193FC7"/>
    <w:rsid w:val="00194C62"/>
    <w:rsid w:val="00195021"/>
    <w:rsid w:val="001955D6"/>
    <w:rsid w:val="0019593C"/>
    <w:rsid w:val="00195F82"/>
    <w:rsid w:val="00197960"/>
    <w:rsid w:val="001A0E48"/>
    <w:rsid w:val="001A14F2"/>
    <w:rsid w:val="001A1644"/>
    <w:rsid w:val="001A17FC"/>
    <w:rsid w:val="001A2704"/>
    <w:rsid w:val="001A2D61"/>
    <w:rsid w:val="001A3444"/>
    <w:rsid w:val="001A3677"/>
    <w:rsid w:val="001A3AD8"/>
    <w:rsid w:val="001A3F50"/>
    <w:rsid w:val="001A47B4"/>
    <w:rsid w:val="001A4968"/>
    <w:rsid w:val="001A53C5"/>
    <w:rsid w:val="001A5F17"/>
    <w:rsid w:val="001A67D4"/>
    <w:rsid w:val="001A787E"/>
    <w:rsid w:val="001A7B96"/>
    <w:rsid w:val="001B016E"/>
    <w:rsid w:val="001B0A7B"/>
    <w:rsid w:val="001B1689"/>
    <w:rsid w:val="001B174A"/>
    <w:rsid w:val="001B1B7B"/>
    <w:rsid w:val="001B2AD8"/>
    <w:rsid w:val="001B2DC4"/>
    <w:rsid w:val="001B2F28"/>
    <w:rsid w:val="001B336E"/>
    <w:rsid w:val="001B3742"/>
    <w:rsid w:val="001B3AE3"/>
    <w:rsid w:val="001B3F4F"/>
    <w:rsid w:val="001B4793"/>
    <w:rsid w:val="001B481B"/>
    <w:rsid w:val="001B4F4D"/>
    <w:rsid w:val="001B537D"/>
    <w:rsid w:val="001B5687"/>
    <w:rsid w:val="001B6356"/>
    <w:rsid w:val="001B68C0"/>
    <w:rsid w:val="001B6C2A"/>
    <w:rsid w:val="001B6C4C"/>
    <w:rsid w:val="001B7888"/>
    <w:rsid w:val="001C05F0"/>
    <w:rsid w:val="001C06D4"/>
    <w:rsid w:val="001C0A3F"/>
    <w:rsid w:val="001C122D"/>
    <w:rsid w:val="001C1432"/>
    <w:rsid w:val="001C1549"/>
    <w:rsid w:val="001C1E1E"/>
    <w:rsid w:val="001C229F"/>
    <w:rsid w:val="001C29CE"/>
    <w:rsid w:val="001C32EC"/>
    <w:rsid w:val="001C38F7"/>
    <w:rsid w:val="001C4770"/>
    <w:rsid w:val="001C4A72"/>
    <w:rsid w:val="001C4BAE"/>
    <w:rsid w:val="001C4BEF"/>
    <w:rsid w:val="001C4CEF"/>
    <w:rsid w:val="001C785B"/>
    <w:rsid w:val="001C799A"/>
    <w:rsid w:val="001C7D57"/>
    <w:rsid w:val="001C7E6D"/>
    <w:rsid w:val="001D0568"/>
    <w:rsid w:val="001D0BAA"/>
    <w:rsid w:val="001D0CC2"/>
    <w:rsid w:val="001D180F"/>
    <w:rsid w:val="001D1E12"/>
    <w:rsid w:val="001D217E"/>
    <w:rsid w:val="001D219C"/>
    <w:rsid w:val="001D2860"/>
    <w:rsid w:val="001D3591"/>
    <w:rsid w:val="001D35F7"/>
    <w:rsid w:val="001D4C22"/>
    <w:rsid w:val="001D4DDD"/>
    <w:rsid w:val="001D5567"/>
    <w:rsid w:val="001D5661"/>
    <w:rsid w:val="001D5961"/>
    <w:rsid w:val="001D667F"/>
    <w:rsid w:val="001D6682"/>
    <w:rsid w:val="001D70C8"/>
    <w:rsid w:val="001D7197"/>
    <w:rsid w:val="001D777F"/>
    <w:rsid w:val="001D7A10"/>
    <w:rsid w:val="001E0200"/>
    <w:rsid w:val="001E02D0"/>
    <w:rsid w:val="001E10F0"/>
    <w:rsid w:val="001E202D"/>
    <w:rsid w:val="001E2785"/>
    <w:rsid w:val="001E2AE0"/>
    <w:rsid w:val="001E2FAF"/>
    <w:rsid w:val="001E442B"/>
    <w:rsid w:val="001E528B"/>
    <w:rsid w:val="001E52D8"/>
    <w:rsid w:val="001E56D1"/>
    <w:rsid w:val="001E57B4"/>
    <w:rsid w:val="001E5F9A"/>
    <w:rsid w:val="001E6BDD"/>
    <w:rsid w:val="001E6DC6"/>
    <w:rsid w:val="001E6EFB"/>
    <w:rsid w:val="001E711A"/>
    <w:rsid w:val="001E744F"/>
    <w:rsid w:val="001E74B6"/>
    <w:rsid w:val="001E74E4"/>
    <w:rsid w:val="001E7620"/>
    <w:rsid w:val="001E7813"/>
    <w:rsid w:val="001E7A29"/>
    <w:rsid w:val="001E7A7B"/>
    <w:rsid w:val="001F0111"/>
    <w:rsid w:val="001F0859"/>
    <w:rsid w:val="001F0BC7"/>
    <w:rsid w:val="001F0C6E"/>
    <w:rsid w:val="001F16D1"/>
    <w:rsid w:val="001F2DD0"/>
    <w:rsid w:val="001F34ED"/>
    <w:rsid w:val="001F3658"/>
    <w:rsid w:val="001F3F6B"/>
    <w:rsid w:val="001F40F5"/>
    <w:rsid w:val="001F4B1B"/>
    <w:rsid w:val="001F4C62"/>
    <w:rsid w:val="001F6076"/>
    <w:rsid w:val="001F679C"/>
    <w:rsid w:val="001F6B7A"/>
    <w:rsid w:val="001F7908"/>
    <w:rsid w:val="001F7996"/>
    <w:rsid w:val="001F7BDA"/>
    <w:rsid w:val="00200085"/>
    <w:rsid w:val="002001E6"/>
    <w:rsid w:val="00200312"/>
    <w:rsid w:val="00200512"/>
    <w:rsid w:val="00200AD0"/>
    <w:rsid w:val="00200DE0"/>
    <w:rsid w:val="00200EBE"/>
    <w:rsid w:val="002011D4"/>
    <w:rsid w:val="00201C43"/>
    <w:rsid w:val="00201EE0"/>
    <w:rsid w:val="00202157"/>
    <w:rsid w:val="002036F4"/>
    <w:rsid w:val="00203C9B"/>
    <w:rsid w:val="002041C2"/>
    <w:rsid w:val="00204961"/>
    <w:rsid w:val="00204F21"/>
    <w:rsid w:val="002059EB"/>
    <w:rsid w:val="00205BC6"/>
    <w:rsid w:val="002062BC"/>
    <w:rsid w:val="00207AFC"/>
    <w:rsid w:val="00207B75"/>
    <w:rsid w:val="00210529"/>
    <w:rsid w:val="00210C2A"/>
    <w:rsid w:val="002111C7"/>
    <w:rsid w:val="002112F5"/>
    <w:rsid w:val="00211CB6"/>
    <w:rsid w:val="002125EF"/>
    <w:rsid w:val="00212E8D"/>
    <w:rsid w:val="00214BB8"/>
    <w:rsid w:val="00215329"/>
    <w:rsid w:val="00215A20"/>
    <w:rsid w:val="00215A90"/>
    <w:rsid w:val="002165FE"/>
    <w:rsid w:val="00217964"/>
    <w:rsid w:val="00217D51"/>
    <w:rsid w:val="00220128"/>
    <w:rsid w:val="002203A8"/>
    <w:rsid w:val="00220625"/>
    <w:rsid w:val="00220A75"/>
    <w:rsid w:val="002211F0"/>
    <w:rsid w:val="002219FC"/>
    <w:rsid w:val="00221B41"/>
    <w:rsid w:val="00221C68"/>
    <w:rsid w:val="0022202E"/>
    <w:rsid w:val="002220C4"/>
    <w:rsid w:val="002220D2"/>
    <w:rsid w:val="00222497"/>
    <w:rsid w:val="00222545"/>
    <w:rsid w:val="002225BE"/>
    <w:rsid w:val="002229DF"/>
    <w:rsid w:val="00222B25"/>
    <w:rsid w:val="00222C52"/>
    <w:rsid w:val="00222C9F"/>
    <w:rsid w:val="00223477"/>
    <w:rsid w:val="002234C0"/>
    <w:rsid w:val="002238AB"/>
    <w:rsid w:val="00223A7B"/>
    <w:rsid w:val="00223F7F"/>
    <w:rsid w:val="00224A8D"/>
    <w:rsid w:val="002250D2"/>
    <w:rsid w:val="00226839"/>
    <w:rsid w:val="00226EC7"/>
    <w:rsid w:val="00227452"/>
    <w:rsid w:val="00227619"/>
    <w:rsid w:val="00230407"/>
    <w:rsid w:val="002321EE"/>
    <w:rsid w:val="00232299"/>
    <w:rsid w:val="002322EB"/>
    <w:rsid w:val="002346D3"/>
    <w:rsid w:val="002355CD"/>
    <w:rsid w:val="0023560C"/>
    <w:rsid w:val="002367F0"/>
    <w:rsid w:val="00236C62"/>
    <w:rsid w:val="00237122"/>
    <w:rsid w:val="002372BC"/>
    <w:rsid w:val="00237784"/>
    <w:rsid w:val="00240B5E"/>
    <w:rsid w:val="00240D4E"/>
    <w:rsid w:val="00241040"/>
    <w:rsid w:val="00241649"/>
    <w:rsid w:val="00241C8A"/>
    <w:rsid w:val="00241D7F"/>
    <w:rsid w:val="00241E61"/>
    <w:rsid w:val="002422C3"/>
    <w:rsid w:val="0024264E"/>
    <w:rsid w:val="0024487E"/>
    <w:rsid w:val="002455C4"/>
    <w:rsid w:val="002458DD"/>
    <w:rsid w:val="00246B18"/>
    <w:rsid w:val="002475EE"/>
    <w:rsid w:val="00250385"/>
    <w:rsid w:val="0025158B"/>
    <w:rsid w:val="00251C4F"/>
    <w:rsid w:val="002520FF"/>
    <w:rsid w:val="002526E2"/>
    <w:rsid w:val="00252CC1"/>
    <w:rsid w:val="0025308D"/>
    <w:rsid w:val="002532FD"/>
    <w:rsid w:val="00253626"/>
    <w:rsid w:val="002536F3"/>
    <w:rsid w:val="00253A92"/>
    <w:rsid w:val="00253D9B"/>
    <w:rsid w:val="00253FC7"/>
    <w:rsid w:val="00254078"/>
    <w:rsid w:val="0025410C"/>
    <w:rsid w:val="00254BE2"/>
    <w:rsid w:val="00254CCC"/>
    <w:rsid w:val="00254E04"/>
    <w:rsid w:val="002550B5"/>
    <w:rsid w:val="00255405"/>
    <w:rsid w:val="00255E84"/>
    <w:rsid w:val="0025668C"/>
    <w:rsid w:val="00256CDF"/>
    <w:rsid w:val="00256FA8"/>
    <w:rsid w:val="00257338"/>
    <w:rsid w:val="00257912"/>
    <w:rsid w:val="00257C2D"/>
    <w:rsid w:val="0026034A"/>
    <w:rsid w:val="00260584"/>
    <w:rsid w:val="0026066A"/>
    <w:rsid w:val="00260895"/>
    <w:rsid w:val="002608D3"/>
    <w:rsid w:val="00260965"/>
    <w:rsid w:val="0026129C"/>
    <w:rsid w:val="00261BE9"/>
    <w:rsid w:val="00261F6C"/>
    <w:rsid w:val="00262194"/>
    <w:rsid w:val="002622D2"/>
    <w:rsid w:val="0026256B"/>
    <w:rsid w:val="00262631"/>
    <w:rsid w:val="00263A3E"/>
    <w:rsid w:val="00263E38"/>
    <w:rsid w:val="002641F3"/>
    <w:rsid w:val="00265225"/>
    <w:rsid w:val="002654A8"/>
    <w:rsid w:val="0026582F"/>
    <w:rsid w:val="0026623D"/>
    <w:rsid w:val="00266406"/>
    <w:rsid w:val="002668ED"/>
    <w:rsid w:val="0026696C"/>
    <w:rsid w:val="0026707F"/>
    <w:rsid w:val="0026719E"/>
    <w:rsid w:val="002671AE"/>
    <w:rsid w:val="002678FF"/>
    <w:rsid w:val="00270A36"/>
    <w:rsid w:val="00270C08"/>
    <w:rsid w:val="00271417"/>
    <w:rsid w:val="002728D9"/>
    <w:rsid w:val="00272A6B"/>
    <w:rsid w:val="00272A73"/>
    <w:rsid w:val="002734DC"/>
    <w:rsid w:val="002739C6"/>
    <w:rsid w:val="0027441D"/>
    <w:rsid w:val="00274589"/>
    <w:rsid w:val="00274C9A"/>
    <w:rsid w:val="002753B5"/>
    <w:rsid w:val="0027582E"/>
    <w:rsid w:val="00276D49"/>
    <w:rsid w:val="0027744F"/>
    <w:rsid w:val="00277B9D"/>
    <w:rsid w:val="0028021D"/>
    <w:rsid w:val="002805ED"/>
    <w:rsid w:val="00280E25"/>
    <w:rsid w:val="00281241"/>
    <w:rsid w:val="002816DF"/>
    <w:rsid w:val="002824EE"/>
    <w:rsid w:val="00282816"/>
    <w:rsid w:val="00282BB9"/>
    <w:rsid w:val="002836D9"/>
    <w:rsid w:val="00283933"/>
    <w:rsid w:val="00283E8B"/>
    <w:rsid w:val="00283F21"/>
    <w:rsid w:val="0028454E"/>
    <w:rsid w:val="00284826"/>
    <w:rsid w:val="00284CF0"/>
    <w:rsid w:val="00285670"/>
    <w:rsid w:val="00285BA3"/>
    <w:rsid w:val="002863CC"/>
    <w:rsid w:val="00290302"/>
    <w:rsid w:val="00291014"/>
    <w:rsid w:val="00291DE4"/>
    <w:rsid w:val="00292360"/>
    <w:rsid w:val="00292D58"/>
    <w:rsid w:val="00292D85"/>
    <w:rsid w:val="00293814"/>
    <w:rsid w:val="00293A6C"/>
    <w:rsid w:val="00293B91"/>
    <w:rsid w:val="00293C5D"/>
    <w:rsid w:val="00294328"/>
    <w:rsid w:val="00294FAC"/>
    <w:rsid w:val="002952D3"/>
    <w:rsid w:val="00296362"/>
    <w:rsid w:val="002963FE"/>
    <w:rsid w:val="00296424"/>
    <w:rsid w:val="002970AA"/>
    <w:rsid w:val="00297593"/>
    <w:rsid w:val="002975BE"/>
    <w:rsid w:val="00297CF8"/>
    <w:rsid w:val="00297E3A"/>
    <w:rsid w:val="00297EDD"/>
    <w:rsid w:val="002A068F"/>
    <w:rsid w:val="002A0F39"/>
    <w:rsid w:val="002A104A"/>
    <w:rsid w:val="002A12EB"/>
    <w:rsid w:val="002A1318"/>
    <w:rsid w:val="002A15A2"/>
    <w:rsid w:val="002A175A"/>
    <w:rsid w:val="002A1996"/>
    <w:rsid w:val="002A1BDA"/>
    <w:rsid w:val="002A282E"/>
    <w:rsid w:val="002A335E"/>
    <w:rsid w:val="002A35AA"/>
    <w:rsid w:val="002A35CC"/>
    <w:rsid w:val="002A35D4"/>
    <w:rsid w:val="002A35DA"/>
    <w:rsid w:val="002A3A1A"/>
    <w:rsid w:val="002A3C5A"/>
    <w:rsid w:val="002A3E1A"/>
    <w:rsid w:val="002A3E30"/>
    <w:rsid w:val="002A41B1"/>
    <w:rsid w:val="002A4235"/>
    <w:rsid w:val="002A4EDE"/>
    <w:rsid w:val="002A5818"/>
    <w:rsid w:val="002A5C68"/>
    <w:rsid w:val="002A6B75"/>
    <w:rsid w:val="002A6D2D"/>
    <w:rsid w:val="002A702E"/>
    <w:rsid w:val="002A74C8"/>
    <w:rsid w:val="002A7B56"/>
    <w:rsid w:val="002B0693"/>
    <w:rsid w:val="002B09A7"/>
    <w:rsid w:val="002B0A30"/>
    <w:rsid w:val="002B0AC3"/>
    <w:rsid w:val="002B2932"/>
    <w:rsid w:val="002B29A0"/>
    <w:rsid w:val="002B2BA1"/>
    <w:rsid w:val="002B2C24"/>
    <w:rsid w:val="002B33B6"/>
    <w:rsid w:val="002B4399"/>
    <w:rsid w:val="002B48FB"/>
    <w:rsid w:val="002B4B5B"/>
    <w:rsid w:val="002B51FF"/>
    <w:rsid w:val="002B590E"/>
    <w:rsid w:val="002B5CE6"/>
    <w:rsid w:val="002B5F41"/>
    <w:rsid w:val="002B672F"/>
    <w:rsid w:val="002B68A2"/>
    <w:rsid w:val="002B6C89"/>
    <w:rsid w:val="002B78A4"/>
    <w:rsid w:val="002B7988"/>
    <w:rsid w:val="002C017D"/>
    <w:rsid w:val="002C0531"/>
    <w:rsid w:val="002C08DE"/>
    <w:rsid w:val="002C0C28"/>
    <w:rsid w:val="002C0D4A"/>
    <w:rsid w:val="002C15F2"/>
    <w:rsid w:val="002C19A1"/>
    <w:rsid w:val="002C221F"/>
    <w:rsid w:val="002C2347"/>
    <w:rsid w:val="002C25A2"/>
    <w:rsid w:val="002C2635"/>
    <w:rsid w:val="002C274B"/>
    <w:rsid w:val="002C2F4C"/>
    <w:rsid w:val="002C3C08"/>
    <w:rsid w:val="002C3D18"/>
    <w:rsid w:val="002C4694"/>
    <w:rsid w:val="002C47D4"/>
    <w:rsid w:val="002C5BB2"/>
    <w:rsid w:val="002C5E2A"/>
    <w:rsid w:val="002C6370"/>
    <w:rsid w:val="002C6BEF"/>
    <w:rsid w:val="002C6BFD"/>
    <w:rsid w:val="002C6EA3"/>
    <w:rsid w:val="002C7C5E"/>
    <w:rsid w:val="002D0820"/>
    <w:rsid w:val="002D1ED7"/>
    <w:rsid w:val="002D1F24"/>
    <w:rsid w:val="002D1F54"/>
    <w:rsid w:val="002D2CE1"/>
    <w:rsid w:val="002D325E"/>
    <w:rsid w:val="002D53FF"/>
    <w:rsid w:val="002D5FFD"/>
    <w:rsid w:val="002D69B5"/>
    <w:rsid w:val="002D6FAC"/>
    <w:rsid w:val="002D7039"/>
    <w:rsid w:val="002D738B"/>
    <w:rsid w:val="002D7CA8"/>
    <w:rsid w:val="002E086A"/>
    <w:rsid w:val="002E0F21"/>
    <w:rsid w:val="002E121B"/>
    <w:rsid w:val="002E1399"/>
    <w:rsid w:val="002E1894"/>
    <w:rsid w:val="002E1BC7"/>
    <w:rsid w:val="002E2024"/>
    <w:rsid w:val="002E2A1B"/>
    <w:rsid w:val="002E3DA1"/>
    <w:rsid w:val="002E47D6"/>
    <w:rsid w:val="002E49EF"/>
    <w:rsid w:val="002E5424"/>
    <w:rsid w:val="002E573B"/>
    <w:rsid w:val="002E5993"/>
    <w:rsid w:val="002E5C04"/>
    <w:rsid w:val="002E5F4B"/>
    <w:rsid w:val="002E622E"/>
    <w:rsid w:val="002E643A"/>
    <w:rsid w:val="002E77F5"/>
    <w:rsid w:val="002F09D6"/>
    <w:rsid w:val="002F0E2A"/>
    <w:rsid w:val="002F12D7"/>
    <w:rsid w:val="002F1BAE"/>
    <w:rsid w:val="002F1F44"/>
    <w:rsid w:val="002F2714"/>
    <w:rsid w:val="002F2797"/>
    <w:rsid w:val="002F27ED"/>
    <w:rsid w:val="002F2C7C"/>
    <w:rsid w:val="002F2E57"/>
    <w:rsid w:val="002F32C4"/>
    <w:rsid w:val="002F34CE"/>
    <w:rsid w:val="002F3720"/>
    <w:rsid w:val="002F3DEF"/>
    <w:rsid w:val="002F3F9D"/>
    <w:rsid w:val="002F4031"/>
    <w:rsid w:val="002F4A41"/>
    <w:rsid w:val="002F4B28"/>
    <w:rsid w:val="002F5074"/>
    <w:rsid w:val="002F50B4"/>
    <w:rsid w:val="002F6626"/>
    <w:rsid w:val="002F6771"/>
    <w:rsid w:val="002F6BB3"/>
    <w:rsid w:val="002F6DC3"/>
    <w:rsid w:val="002F6E61"/>
    <w:rsid w:val="002F7660"/>
    <w:rsid w:val="002F7A92"/>
    <w:rsid w:val="002F7F41"/>
    <w:rsid w:val="0030000D"/>
    <w:rsid w:val="00300942"/>
    <w:rsid w:val="0030148F"/>
    <w:rsid w:val="00301FFA"/>
    <w:rsid w:val="00302BF1"/>
    <w:rsid w:val="003033B1"/>
    <w:rsid w:val="00303710"/>
    <w:rsid w:val="0030388A"/>
    <w:rsid w:val="00304128"/>
    <w:rsid w:val="003044CF"/>
    <w:rsid w:val="003045DF"/>
    <w:rsid w:val="0030463C"/>
    <w:rsid w:val="00305587"/>
    <w:rsid w:val="00305795"/>
    <w:rsid w:val="00306B9C"/>
    <w:rsid w:val="00307386"/>
    <w:rsid w:val="0030741B"/>
    <w:rsid w:val="00307468"/>
    <w:rsid w:val="00307B46"/>
    <w:rsid w:val="00310249"/>
    <w:rsid w:val="0031055F"/>
    <w:rsid w:val="00310694"/>
    <w:rsid w:val="00310BF2"/>
    <w:rsid w:val="003117CB"/>
    <w:rsid w:val="00311870"/>
    <w:rsid w:val="00311CC5"/>
    <w:rsid w:val="003121A2"/>
    <w:rsid w:val="00312C45"/>
    <w:rsid w:val="00312F02"/>
    <w:rsid w:val="00313176"/>
    <w:rsid w:val="0031330A"/>
    <w:rsid w:val="003134DD"/>
    <w:rsid w:val="003143B0"/>
    <w:rsid w:val="00314410"/>
    <w:rsid w:val="00314991"/>
    <w:rsid w:val="00314F0A"/>
    <w:rsid w:val="00315040"/>
    <w:rsid w:val="00316F63"/>
    <w:rsid w:val="00317F8E"/>
    <w:rsid w:val="0032046E"/>
    <w:rsid w:val="003206A5"/>
    <w:rsid w:val="003208F2"/>
    <w:rsid w:val="00321C48"/>
    <w:rsid w:val="00321F1F"/>
    <w:rsid w:val="003225EC"/>
    <w:rsid w:val="0032348B"/>
    <w:rsid w:val="00324117"/>
    <w:rsid w:val="003243FC"/>
    <w:rsid w:val="00324478"/>
    <w:rsid w:val="0032557F"/>
    <w:rsid w:val="00325BC5"/>
    <w:rsid w:val="00325C0A"/>
    <w:rsid w:val="00326234"/>
    <w:rsid w:val="00326753"/>
    <w:rsid w:val="0032679A"/>
    <w:rsid w:val="00327212"/>
    <w:rsid w:val="00327524"/>
    <w:rsid w:val="00327E0C"/>
    <w:rsid w:val="0033014F"/>
    <w:rsid w:val="00330599"/>
    <w:rsid w:val="00330CD9"/>
    <w:rsid w:val="003315A8"/>
    <w:rsid w:val="00331F38"/>
    <w:rsid w:val="00331FF4"/>
    <w:rsid w:val="00332704"/>
    <w:rsid w:val="0033286F"/>
    <w:rsid w:val="0033342C"/>
    <w:rsid w:val="00333482"/>
    <w:rsid w:val="00333BAC"/>
    <w:rsid w:val="00333DA6"/>
    <w:rsid w:val="00334A8C"/>
    <w:rsid w:val="00334F87"/>
    <w:rsid w:val="00335402"/>
    <w:rsid w:val="0033563B"/>
    <w:rsid w:val="00335C08"/>
    <w:rsid w:val="00335F0B"/>
    <w:rsid w:val="0033619C"/>
    <w:rsid w:val="00336F37"/>
    <w:rsid w:val="0033724E"/>
    <w:rsid w:val="003372AF"/>
    <w:rsid w:val="00337CCE"/>
    <w:rsid w:val="00340059"/>
    <w:rsid w:val="00340715"/>
    <w:rsid w:val="00341AD7"/>
    <w:rsid w:val="00342411"/>
    <w:rsid w:val="00342A4C"/>
    <w:rsid w:val="00343043"/>
    <w:rsid w:val="00343263"/>
    <w:rsid w:val="0034353B"/>
    <w:rsid w:val="00344070"/>
    <w:rsid w:val="00344092"/>
    <w:rsid w:val="00344A20"/>
    <w:rsid w:val="00344C97"/>
    <w:rsid w:val="00345A50"/>
    <w:rsid w:val="00345A55"/>
    <w:rsid w:val="00346916"/>
    <w:rsid w:val="00346F04"/>
    <w:rsid w:val="00346F39"/>
    <w:rsid w:val="003470AA"/>
    <w:rsid w:val="0034732E"/>
    <w:rsid w:val="00347AC2"/>
    <w:rsid w:val="00347F96"/>
    <w:rsid w:val="00350430"/>
    <w:rsid w:val="003505B5"/>
    <w:rsid w:val="00351730"/>
    <w:rsid w:val="003518BB"/>
    <w:rsid w:val="0035254A"/>
    <w:rsid w:val="003525E8"/>
    <w:rsid w:val="003529DB"/>
    <w:rsid w:val="00352E4F"/>
    <w:rsid w:val="0035300D"/>
    <w:rsid w:val="003539EE"/>
    <w:rsid w:val="00353C40"/>
    <w:rsid w:val="00354DC1"/>
    <w:rsid w:val="003552A7"/>
    <w:rsid w:val="00356017"/>
    <w:rsid w:val="0035724F"/>
    <w:rsid w:val="00357AB4"/>
    <w:rsid w:val="00357B56"/>
    <w:rsid w:val="00357BC8"/>
    <w:rsid w:val="00357D26"/>
    <w:rsid w:val="003603B2"/>
    <w:rsid w:val="0036061D"/>
    <w:rsid w:val="003606E7"/>
    <w:rsid w:val="00361E0D"/>
    <w:rsid w:val="00361F72"/>
    <w:rsid w:val="003625B4"/>
    <w:rsid w:val="0036269A"/>
    <w:rsid w:val="0036292B"/>
    <w:rsid w:val="0036300D"/>
    <w:rsid w:val="00364054"/>
    <w:rsid w:val="003648CB"/>
    <w:rsid w:val="00364F1A"/>
    <w:rsid w:val="0036544C"/>
    <w:rsid w:val="003659AD"/>
    <w:rsid w:val="00365FEB"/>
    <w:rsid w:val="003662C1"/>
    <w:rsid w:val="0036736E"/>
    <w:rsid w:val="00367843"/>
    <w:rsid w:val="00367903"/>
    <w:rsid w:val="00370184"/>
    <w:rsid w:val="003701AE"/>
    <w:rsid w:val="0037056C"/>
    <w:rsid w:val="00370D0B"/>
    <w:rsid w:val="00371068"/>
    <w:rsid w:val="00371262"/>
    <w:rsid w:val="00371FB3"/>
    <w:rsid w:val="003721C3"/>
    <w:rsid w:val="00372450"/>
    <w:rsid w:val="00372D7B"/>
    <w:rsid w:val="00373ABB"/>
    <w:rsid w:val="00373C5A"/>
    <w:rsid w:val="0037419B"/>
    <w:rsid w:val="00374CB0"/>
    <w:rsid w:val="00375C9A"/>
    <w:rsid w:val="00375C9C"/>
    <w:rsid w:val="00376031"/>
    <w:rsid w:val="003766F9"/>
    <w:rsid w:val="003769E9"/>
    <w:rsid w:val="00376DCA"/>
    <w:rsid w:val="00376F05"/>
    <w:rsid w:val="00376F25"/>
    <w:rsid w:val="00380596"/>
    <w:rsid w:val="00380E58"/>
    <w:rsid w:val="00381582"/>
    <w:rsid w:val="00381B59"/>
    <w:rsid w:val="00381E36"/>
    <w:rsid w:val="00381ED3"/>
    <w:rsid w:val="0038264B"/>
    <w:rsid w:val="0038372C"/>
    <w:rsid w:val="00383A87"/>
    <w:rsid w:val="003840D6"/>
    <w:rsid w:val="003840E8"/>
    <w:rsid w:val="0038524F"/>
    <w:rsid w:val="003855F5"/>
    <w:rsid w:val="003856BA"/>
    <w:rsid w:val="0038570E"/>
    <w:rsid w:val="00385CBD"/>
    <w:rsid w:val="003867A4"/>
    <w:rsid w:val="0038690D"/>
    <w:rsid w:val="00386ACA"/>
    <w:rsid w:val="00387317"/>
    <w:rsid w:val="003875BA"/>
    <w:rsid w:val="00387B71"/>
    <w:rsid w:val="003905ED"/>
    <w:rsid w:val="00390B3E"/>
    <w:rsid w:val="003911DC"/>
    <w:rsid w:val="0039229E"/>
    <w:rsid w:val="00393402"/>
    <w:rsid w:val="0039508F"/>
    <w:rsid w:val="00395524"/>
    <w:rsid w:val="00396133"/>
    <w:rsid w:val="0039624B"/>
    <w:rsid w:val="0039658A"/>
    <w:rsid w:val="00396D2D"/>
    <w:rsid w:val="0039706C"/>
    <w:rsid w:val="0039710C"/>
    <w:rsid w:val="003972C6"/>
    <w:rsid w:val="00397DE1"/>
    <w:rsid w:val="003A14A0"/>
    <w:rsid w:val="003A1718"/>
    <w:rsid w:val="003A1A68"/>
    <w:rsid w:val="003A1C46"/>
    <w:rsid w:val="003A2B18"/>
    <w:rsid w:val="003A351D"/>
    <w:rsid w:val="003A3812"/>
    <w:rsid w:val="003A436F"/>
    <w:rsid w:val="003A57A5"/>
    <w:rsid w:val="003A5F5D"/>
    <w:rsid w:val="003A6D33"/>
    <w:rsid w:val="003A72EA"/>
    <w:rsid w:val="003A7556"/>
    <w:rsid w:val="003A75A0"/>
    <w:rsid w:val="003A7ED5"/>
    <w:rsid w:val="003B093F"/>
    <w:rsid w:val="003B09E8"/>
    <w:rsid w:val="003B102F"/>
    <w:rsid w:val="003B16BB"/>
    <w:rsid w:val="003B23A3"/>
    <w:rsid w:val="003B270F"/>
    <w:rsid w:val="003B2BD1"/>
    <w:rsid w:val="003B311A"/>
    <w:rsid w:val="003B31BA"/>
    <w:rsid w:val="003B3817"/>
    <w:rsid w:val="003B39BA"/>
    <w:rsid w:val="003B3A72"/>
    <w:rsid w:val="003B3BA9"/>
    <w:rsid w:val="003B3D16"/>
    <w:rsid w:val="003B42F5"/>
    <w:rsid w:val="003B44EF"/>
    <w:rsid w:val="003B4B48"/>
    <w:rsid w:val="003C00A1"/>
    <w:rsid w:val="003C09C2"/>
    <w:rsid w:val="003C0B89"/>
    <w:rsid w:val="003C0F4D"/>
    <w:rsid w:val="003C1917"/>
    <w:rsid w:val="003C1D61"/>
    <w:rsid w:val="003C1FCB"/>
    <w:rsid w:val="003C23AD"/>
    <w:rsid w:val="003C2625"/>
    <w:rsid w:val="003C296E"/>
    <w:rsid w:val="003C29A9"/>
    <w:rsid w:val="003C2EB2"/>
    <w:rsid w:val="003C3D3B"/>
    <w:rsid w:val="003C4172"/>
    <w:rsid w:val="003C4AB0"/>
    <w:rsid w:val="003C5565"/>
    <w:rsid w:val="003C620B"/>
    <w:rsid w:val="003C662A"/>
    <w:rsid w:val="003C6B69"/>
    <w:rsid w:val="003C6C54"/>
    <w:rsid w:val="003C7146"/>
    <w:rsid w:val="003D0E09"/>
    <w:rsid w:val="003D20CC"/>
    <w:rsid w:val="003D2261"/>
    <w:rsid w:val="003D270F"/>
    <w:rsid w:val="003D2778"/>
    <w:rsid w:val="003D2871"/>
    <w:rsid w:val="003D2A04"/>
    <w:rsid w:val="003D30C7"/>
    <w:rsid w:val="003D3182"/>
    <w:rsid w:val="003D3244"/>
    <w:rsid w:val="003D32B4"/>
    <w:rsid w:val="003D3B90"/>
    <w:rsid w:val="003D3EDD"/>
    <w:rsid w:val="003D466E"/>
    <w:rsid w:val="003D51CF"/>
    <w:rsid w:val="003D5355"/>
    <w:rsid w:val="003D5746"/>
    <w:rsid w:val="003D629A"/>
    <w:rsid w:val="003D68E5"/>
    <w:rsid w:val="003D6E14"/>
    <w:rsid w:val="003D6E56"/>
    <w:rsid w:val="003D74D8"/>
    <w:rsid w:val="003D7C70"/>
    <w:rsid w:val="003D7FB7"/>
    <w:rsid w:val="003E002E"/>
    <w:rsid w:val="003E0133"/>
    <w:rsid w:val="003E06A3"/>
    <w:rsid w:val="003E0B8D"/>
    <w:rsid w:val="003E0D5F"/>
    <w:rsid w:val="003E0EFA"/>
    <w:rsid w:val="003E16FC"/>
    <w:rsid w:val="003E17F9"/>
    <w:rsid w:val="003E1902"/>
    <w:rsid w:val="003E19B7"/>
    <w:rsid w:val="003E261B"/>
    <w:rsid w:val="003E27C3"/>
    <w:rsid w:val="003E2B09"/>
    <w:rsid w:val="003E34B0"/>
    <w:rsid w:val="003E3C4A"/>
    <w:rsid w:val="003E3FE1"/>
    <w:rsid w:val="003E48B9"/>
    <w:rsid w:val="003E50C5"/>
    <w:rsid w:val="003E5750"/>
    <w:rsid w:val="003E57B2"/>
    <w:rsid w:val="003E74F7"/>
    <w:rsid w:val="003E7575"/>
    <w:rsid w:val="003E762F"/>
    <w:rsid w:val="003E78B5"/>
    <w:rsid w:val="003E7E85"/>
    <w:rsid w:val="003F0793"/>
    <w:rsid w:val="003F0F52"/>
    <w:rsid w:val="003F1D11"/>
    <w:rsid w:val="003F2187"/>
    <w:rsid w:val="003F26E5"/>
    <w:rsid w:val="003F3382"/>
    <w:rsid w:val="003F3468"/>
    <w:rsid w:val="003F37B2"/>
    <w:rsid w:val="003F3D5F"/>
    <w:rsid w:val="003F3FAE"/>
    <w:rsid w:val="003F4529"/>
    <w:rsid w:val="003F4ECB"/>
    <w:rsid w:val="003F540C"/>
    <w:rsid w:val="003F56E1"/>
    <w:rsid w:val="003F5793"/>
    <w:rsid w:val="003F5AFE"/>
    <w:rsid w:val="003F66C8"/>
    <w:rsid w:val="003F6BC1"/>
    <w:rsid w:val="004001A0"/>
    <w:rsid w:val="004001C7"/>
    <w:rsid w:val="00400731"/>
    <w:rsid w:val="0040083A"/>
    <w:rsid w:val="00401375"/>
    <w:rsid w:val="00402B07"/>
    <w:rsid w:val="00402F40"/>
    <w:rsid w:val="0040397B"/>
    <w:rsid w:val="00403CF1"/>
    <w:rsid w:val="00403D40"/>
    <w:rsid w:val="00403F7F"/>
    <w:rsid w:val="00403FE0"/>
    <w:rsid w:val="00404364"/>
    <w:rsid w:val="004047A7"/>
    <w:rsid w:val="004047D7"/>
    <w:rsid w:val="004049AB"/>
    <w:rsid w:val="00405B67"/>
    <w:rsid w:val="00405B6F"/>
    <w:rsid w:val="00405D0B"/>
    <w:rsid w:val="00406483"/>
    <w:rsid w:val="004065F9"/>
    <w:rsid w:val="0040668E"/>
    <w:rsid w:val="00406825"/>
    <w:rsid w:val="00406864"/>
    <w:rsid w:val="0040700D"/>
    <w:rsid w:val="00407948"/>
    <w:rsid w:val="00407F3D"/>
    <w:rsid w:val="00410951"/>
    <w:rsid w:val="00411947"/>
    <w:rsid w:val="00411B50"/>
    <w:rsid w:val="004125A9"/>
    <w:rsid w:val="00412F21"/>
    <w:rsid w:val="004136C1"/>
    <w:rsid w:val="004136E4"/>
    <w:rsid w:val="00413BAE"/>
    <w:rsid w:val="00413DB6"/>
    <w:rsid w:val="00414224"/>
    <w:rsid w:val="00414B3E"/>
    <w:rsid w:val="0041584A"/>
    <w:rsid w:val="004160AB"/>
    <w:rsid w:val="00416A84"/>
    <w:rsid w:val="004178BC"/>
    <w:rsid w:val="00417D4C"/>
    <w:rsid w:val="00420AE0"/>
    <w:rsid w:val="00421CAD"/>
    <w:rsid w:val="00422445"/>
    <w:rsid w:val="00422B29"/>
    <w:rsid w:val="00423950"/>
    <w:rsid w:val="00424774"/>
    <w:rsid w:val="00424F7E"/>
    <w:rsid w:val="00425EC7"/>
    <w:rsid w:val="00425F80"/>
    <w:rsid w:val="00426550"/>
    <w:rsid w:val="00426B49"/>
    <w:rsid w:val="00426F4C"/>
    <w:rsid w:val="0042753D"/>
    <w:rsid w:val="00427FC8"/>
    <w:rsid w:val="00430511"/>
    <w:rsid w:val="00430603"/>
    <w:rsid w:val="0043089F"/>
    <w:rsid w:val="00431623"/>
    <w:rsid w:val="00432021"/>
    <w:rsid w:val="0043217B"/>
    <w:rsid w:val="004328BB"/>
    <w:rsid w:val="0043320A"/>
    <w:rsid w:val="004334EE"/>
    <w:rsid w:val="004344FB"/>
    <w:rsid w:val="0043466E"/>
    <w:rsid w:val="00434672"/>
    <w:rsid w:val="004348FF"/>
    <w:rsid w:val="004352F2"/>
    <w:rsid w:val="00435336"/>
    <w:rsid w:val="004356C3"/>
    <w:rsid w:val="0043572D"/>
    <w:rsid w:val="00435AAF"/>
    <w:rsid w:val="00435BB3"/>
    <w:rsid w:val="00435C2F"/>
    <w:rsid w:val="00435CE7"/>
    <w:rsid w:val="00435E5B"/>
    <w:rsid w:val="00435EF4"/>
    <w:rsid w:val="00436584"/>
    <w:rsid w:val="00436955"/>
    <w:rsid w:val="00436D0B"/>
    <w:rsid w:val="004371EF"/>
    <w:rsid w:val="004376EB"/>
    <w:rsid w:val="00437D35"/>
    <w:rsid w:val="00440946"/>
    <w:rsid w:val="00440B0B"/>
    <w:rsid w:val="00440BD3"/>
    <w:rsid w:val="00441861"/>
    <w:rsid w:val="00442075"/>
    <w:rsid w:val="00442277"/>
    <w:rsid w:val="004423F1"/>
    <w:rsid w:val="00442FF5"/>
    <w:rsid w:val="00443BED"/>
    <w:rsid w:val="0044442C"/>
    <w:rsid w:val="00444773"/>
    <w:rsid w:val="00444D69"/>
    <w:rsid w:val="00444DE9"/>
    <w:rsid w:val="00444F25"/>
    <w:rsid w:val="004451A9"/>
    <w:rsid w:val="00446150"/>
    <w:rsid w:val="00446312"/>
    <w:rsid w:val="004464FC"/>
    <w:rsid w:val="00447144"/>
    <w:rsid w:val="0044782C"/>
    <w:rsid w:val="00447C87"/>
    <w:rsid w:val="00447D87"/>
    <w:rsid w:val="00450259"/>
    <w:rsid w:val="004517AD"/>
    <w:rsid w:val="00451A20"/>
    <w:rsid w:val="00451B3B"/>
    <w:rsid w:val="00451F1C"/>
    <w:rsid w:val="00451F6C"/>
    <w:rsid w:val="00452665"/>
    <w:rsid w:val="00452DF6"/>
    <w:rsid w:val="004530F2"/>
    <w:rsid w:val="004536C0"/>
    <w:rsid w:val="00453AC2"/>
    <w:rsid w:val="00454C58"/>
    <w:rsid w:val="00455340"/>
    <w:rsid w:val="0045608F"/>
    <w:rsid w:val="00456244"/>
    <w:rsid w:val="00456666"/>
    <w:rsid w:val="00456692"/>
    <w:rsid w:val="0045692E"/>
    <w:rsid w:val="00457ADF"/>
    <w:rsid w:val="00457AEC"/>
    <w:rsid w:val="00457C94"/>
    <w:rsid w:val="004604F2"/>
    <w:rsid w:val="004604F9"/>
    <w:rsid w:val="00460874"/>
    <w:rsid w:val="00460B1B"/>
    <w:rsid w:val="004610E2"/>
    <w:rsid w:val="00461E49"/>
    <w:rsid w:val="0046227A"/>
    <w:rsid w:val="00462D17"/>
    <w:rsid w:val="004632C5"/>
    <w:rsid w:val="004632F1"/>
    <w:rsid w:val="00463485"/>
    <w:rsid w:val="004636AD"/>
    <w:rsid w:val="004638BA"/>
    <w:rsid w:val="00463B4D"/>
    <w:rsid w:val="0046452D"/>
    <w:rsid w:val="0046470E"/>
    <w:rsid w:val="00464987"/>
    <w:rsid w:val="00465B66"/>
    <w:rsid w:val="00466E50"/>
    <w:rsid w:val="00467301"/>
    <w:rsid w:val="0046731C"/>
    <w:rsid w:val="004675FE"/>
    <w:rsid w:val="004678B4"/>
    <w:rsid w:val="00467E25"/>
    <w:rsid w:val="00470264"/>
    <w:rsid w:val="004708A7"/>
    <w:rsid w:val="00470B60"/>
    <w:rsid w:val="00470C01"/>
    <w:rsid w:val="00470E06"/>
    <w:rsid w:val="00470F5C"/>
    <w:rsid w:val="00471AA4"/>
    <w:rsid w:val="00471EDE"/>
    <w:rsid w:val="0047251B"/>
    <w:rsid w:val="00473AE7"/>
    <w:rsid w:val="00474163"/>
    <w:rsid w:val="00474588"/>
    <w:rsid w:val="004745B0"/>
    <w:rsid w:val="00474C99"/>
    <w:rsid w:val="0047534F"/>
    <w:rsid w:val="00476197"/>
    <w:rsid w:val="00476459"/>
    <w:rsid w:val="00476BF7"/>
    <w:rsid w:val="00476CFE"/>
    <w:rsid w:val="00480251"/>
    <w:rsid w:val="004805CE"/>
    <w:rsid w:val="00480B42"/>
    <w:rsid w:val="00480E7C"/>
    <w:rsid w:val="0048134E"/>
    <w:rsid w:val="00481540"/>
    <w:rsid w:val="00481686"/>
    <w:rsid w:val="00481788"/>
    <w:rsid w:val="00481894"/>
    <w:rsid w:val="00481895"/>
    <w:rsid w:val="00481E66"/>
    <w:rsid w:val="00481F8F"/>
    <w:rsid w:val="00483179"/>
    <w:rsid w:val="004836DB"/>
    <w:rsid w:val="00483F50"/>
    <w:rsid w:val="00484150"/>
    <w:rsid w:val="004846D0"/>
    <w:rsid w:val="004848C5"/>
    <w:rsid w:val="004849AE"/>
    <w:rsid w:val="00484B34"/>
    <w:rsid w:val="00484B50"/>
    <w:rsid w:val="0048631A"/>
    <w:rsid w:val="0048677A"/>
    <w:rsid w:val="0048692D"/>
    <w:rsid w:val="00486BBB"/>
    <w:rsid w:val="00486F35"/>
    <w:rsid w:val="00487564"/>
    <w:rsid w:val="004875F5"/>
    <w:rsid w:val="0048768A"/>
    <w:rsid w:val="00487B10"/>
    <w:rsid w:val="00487DF6"/>
    <w:rsid w:val="00487F90"/>
    <w:rsid w:val="00490C0E"/>
    <w:rsid w:val="0049147E"/>
    <w:rsid w:val="004918A2"/>
    <w:rsid w:val="00491A79"/>
    <w:rsid w:val="00491B0C"/>
    <w:rsid w:val="00491CE5"/>
    <w:rsid w:val="004920C4"/>
    <w:rsid w:val="004922AA"/>
    <w:rsid w:val="0049242D"/>
    <w:rsid w:val="0049337C"/>
    <w:rsid w:val="0049365F"/>
    <w:rsid w:val="00494086"/>
    <w:rsid w:val="00494461"/>
    <w:rsid w:val="00494C95"/>
    <w:rsid w:val="0049543B"/>
    <w:rsid w:val="004959A3"/>
    <w:rsid w:val="00495E6A"/>
    <w:rsid w:val="00496029"/>
    <w:rsid w:val="004960D4"/>
    <w:rsid w:val="004960F1"/>
    <w:rsid w:val="004963D7"/>
    <w:rsid w:val="00496896"/>
    <w:rsid w:val="00496C38"/>
    <w:rsid w:val="00497193"/>
    <w:rsid w:val="0049727C"/>
    <w:rsid w:val="00497523"/>
    <w:rsid w:val="004A05AC"/>
    <w:rsid w:val="004A06E7"/>
    <w:rsid w:val="004A07DA"/>
    <w:rsid w:val="004A138F"/>
    <w:rsid w:val="004A150A"/>
    <w:rsid w:val="004A1897"/>
    <w:rsid w:val="004A19B9"/>
    <w:rsid w:val="004A2575"/>
    <w:rsid w:val="004A257D"/>
    <w:rsid w:val="004A374E"/>
    <w:rsid w:val="004A4A35"/>
    <w:rsid w:val="004A5B2E"/>
    <w:rsid w:val="004A6895"/>
    <w:rsid w:val="004A6FBE"/>
    <w:rsid w:val="004A7845"/>
    <w:rsid w:val="004A7A82"/>
    <w:rsid w:val="004B1905"/>
    <w:rsid w:val="004B1BE2"/>
    <w:rsid w:val="004B1F72"/>
    <w:rsid w:val="004B3086"/>
    <w:rsid w:val="004B346F"/>
    <w:rsid w:val="004B3AE7"/>
    <w:rsid w:val="004B3F05"/>
    <w:rsid w:val="004B4441"/>
    <w:rsid w:val="004B4478"/>
    <w:rsid w:val="004B516B"/>
    <w:rsid w:val="004B57C1"/>
    <w:rsid w:val="004B57EA"/>
    <w:rsid w:val="004B5FF1"/>
    <w:rsid w:val="004B6B6D"/>
    <w:rsid w:val="004B7228"/>
    <w:rsid w:val="004B72E9"/>
    <w:rsid w:val="004B7903"/>
    <w:rsid w:val="004C0678"/>
    <w:rsid w:val="004C168D"/>
    <w:rsid w:val="004C1E88"/>
    <w:rsid w:val="004C2079"/>
    <w:rsid w:val="004C2C3B"/>
    <w:rsid w:val="004C3002"/>
    <w:rsid w:val="004C3D7A"/>
    <w:rsid w:val="004C4537"/>
    <w:rsid w:val="004C469E"/>
    <w:rsid w:val="004C46EB"/>
    <w:rsid w:val="004C55EC"/>
    <w:rsid w:val="004C6306"/>
    <w:rsid w:val="004C69B9"/>
    <w:rsid w:val="004C6A01"/>
    <w:rsid w:val="004C70DC"/>
    <w:rsid w:val="004C7751"/>
    <w:rsid w:val="004C7ACB"/>
    <w:rsid w:val="004D069C"/>
    <w:rsid w:val="004D0792"/>
    <w:rsid w:val="004D1B24"/>
    <w:rsid w:val="004D1B4E"/>
    <w:rsid w:val="004D1BAD"/>
    <w:rsid w:val="004D243E"/>
    <w:rsid w:val="004D2BB8"/>
    <w:rsid w:val="004D3690"/>
    <w:rsid w:val="004D37EC"/>
    <w:rsid w:val="004D3AC8"/>
    <w:rsid w:val="004D3B3E"/>
    <w:rsid w:val="004D3C34"/>
    <w:rsid w:val="004D3E34"/>
    <w:rsid w:val="004D40DF"/>
    <w:rsid w:val="004D45DD"/>
    <w:rsid w:val="004D4679"/>
    <w:rsid w:val="004D5576"/>
    <w:rsid w:val="004D55BE"/>
    <w:rsid w:val="004D576E"/>
    <w:rsid w:val="004D579A"/>
    <w:rsid w:val="004D596E"/>
    <w:rsid w:val="004D5A3F"/>
    <w:rsid w:val="004D5B80"/>
    <w:rsid w:val="004D5C3A"/>
    <w:rsid w:val="004D7177"/>
    <w:rsid w:val="004D7930"/>
    <w:rsid w:val="004D7A71"/>
    <w:rsid w:val="004E0C07"/>
    <w:rsid w:val="004E141D"/>
    <w:rsid w:val="004E1860"/>
    <w:rsid w:val="004E1B7B"/>
    <w:rsid w:val="004E28F0"/>
    <w:rsid w:val="004E298D"/>
    <w:rsid w:val="004E29EE"/>
    <w:rsid w:val="004E2C42"/>
    <w:rsid w:val="004E4015"/>
    <w:rsid w:val="004E409E"/>
    <w:rsid w:val="004E47FF"/>
    <w:rsid w:val="004E4C8F"/>
    <w:rsid w:val="004E4E91"/>
    <w:rsid w:val="004E5604"/>
    <w:rsid w:val="004E56A6"/>
    <w:rsid w:val="004E5D88"/>
    <w:rsid w:val="004E67E4"/>
    <w:rsid w:val="004E6B3B"/>
    <w:rsid w:val="004E7149"/>
    <w:rsid w:val="004E7655"/>
    <w:rsid w:val="004E7918"/>
    <w:rsid w:val="004F0FB1"/>
    <w:rsid w:val="004F26DA"/>
    <w:rsid w:val="004F27A6"/>
    <w:rsid w:val="004F2D53"/>
    <w:rsid w:val="004F3262"/>
    <w:rsid w:val="004F34F9"/>
    <w:rsid w:val="004F3ABB"/>
    <w:rsid w:val="004F3FC3"/>
    <w:rsid w:val="004F4671"/>
    <w:rsid w:val="004F4976"/>
    <w:rsid w:val="004F5451"/>
    <w:rsid w:val="004F5624"/>
    <w:rsid w:val="004F59C1"/>
    <w:rsid w:val="004F5C9C"/>
    <w:rsid w:val="004F6B07"/>
    <w:rsid w:val="004F7034"/>
    <w:rsid w:val="004F712B"/>
    <w:rsid w:val="004F7314"/>
    <w:rsid w:val="004F73B6"/>
    <w:rsid w:val="004F7A81"/>
    <w:rsid w:val="004F7A89"/>
    <w:rsid w:val="004F7B30"/>
    <w:rsid w:val="00500D19"/>
    <w:rsid w:val="005017EA"/>
    <w:rsid w:val="00501911"/>
    <w:rsid w:val="00501B2B"/>
    <w:rsid w:val="00501BAD"/>
    <w:rsid w:val="00501F93"/>
    <w:rsid w:val="00502396"/>
    <w:rsid w:val="005038A0"/>
    <w:rsid w:val="00504087"/>
    <w:rsid w:val="00504D04"/>
    <w:rsid w:val="00505154"/>
    <w:rsid w:val="005051B2"/>
    <w:rsid w:val="00505411"/>
    <w:rsid w:val="005055A2"/>
    <w:rsid w:val="00505D56"/>
    <w:rsid w:val="005065E4"/>
    <w:rsid w:val="0050672F"/>
    <w:rsid w:val="005067DE"/>
    <w:rsid w:val="0050685F"/>
    <w:rsid w:val="00506B04"/>
    <w:rsid w:val="00507292"/>
    <w:rsid w:val="00507687"/>
    <w:rsid w:val="005077B5"/>
    <w:rsid w:val="00507C91"/>
    <w:rsid w:val="005105C4"/>
    <w:rsid w:val="005108F1"/>
    <w:rsid w:val="00510CD1"/>
    <w:rsid w:val="00510D7C"/>
    <w:rsid w:val="00511AA2"/>
    <w:rsid w:val="00511B3D"/>
    <w:rsid w:val="00511ECA"/>
    <w:rsid w:val="005121AB"/>
    <w:rsid w:val="0051227A"/>
    <w:rsid w:val="0051251F"/>
    <w:rsid w:val="00512D9F"/>
    <w:rsid w:val="00512E8F"/>
    <w:rsid w:val="0051304A"/>
    <w:rsid w:val="00513D1A"/>
    <w:rsid w:val="00515270"/>
    <w:rsid w:val="005155AC"/>
    <w:rsid w:val="00515825"/>
    <w:rsid w:val="00515C56"/>
    <w:rsid w:val="0051601D"/>
    <w:rsid w:val="005207EF"/>
    <w:rsid w:val="00520D90"/>
    <w:rsid w:val="00520DF9"/>
    <w:rsid w:val="005218E2"/>
    <w:rsid w:val="00521C95"/>
    <w:rsid w:val="005223AF"/>
    <w:rsid w:val="0052260A"/>
    <w:rsid w:val="00522687"/>
    <w:rsid w:val="00522A6F"/>
    <w:rsid w:val="00522FBE"/>
    <w:rsid w:val="0052301F"/>
    <w:rsid w:val="0052318E"/>
    <w:rsid w:val="0052322C"/>
    <w:rsid w:val="0052351B"/>
    <w:rsid w:val="00523743"/>
    <w:rsid w:val="005241EB"/>
    <w:rsid w:val="005243C8"/>
    <w:rsid w:val="005248F4"/>
    <w:rsid w:val="00525C26"/>
    <w:rsid w:val="00526867"/>
    <w:rsid w:val="005269E2"/>
    <w:rsid w:val="00526D54"/>
    <w:rsid w:val="005304A7"/>
    <w:rsid w:val="00530642"/>
    <w:rsid w:val="00530D8A"/>
    <w:rsid w:val="0053206C"/>
    <w:rsid w:val="00532965"/>
    <w:rsid w:val="00532B4F"/>
    <w:rsid w:val="00532E8B"/>
    <w:rsid w:val="00533B50"/>
    <w:rsid w:val="00533B8C"/>
    <w:rsid w:val="00534068"/>
    <w:rsid w:val="005345AF"/>
    <w:rsid w:val="00534953"/>
    <w:rsid w:val="00535679"/>
    <w:rsid w:val="00535775"/>
    <w:rsid w:val="00535A38"/>
    <w:rsid w:val="00536451"/>
    <w:rsid w:val="00536F2D"/>
    <w:rsid w:val="005372B1"/>
    <w:rsid w:val="0053776B"/>
    <w:rsid w:val="00537B37"/>
    <w:rsid w:val="00537FB8"/>
    <w:rsid w:val="00540443"/>
    <w:rsid w:val="00540789"/>
    <w:rsid w:val="00540BEE"/>
    <w:rsid w:val="00540D26"/>
    <w:rsid w:val="0054129D"/>
    <w:rsid w:val="00541816"/>
    <w:rsid w:val="00541E24"/>
    <w:rsid w:val="00542D13"/>
    <w:rsid w:val="005435F0"/>
    <w:rsid w:val="0054394D"/>
    <w:rsid w:val="0054463D"/>
    <w:rsid w:val="00545078"/>
    <w:rsid w:val="00545405"/>
    <w:rsid w:val="00545AFB"/>
    <w:rsid w:val="00545D0E"/>
    <w:rsid w:val="00545D52"/>
    <w:rsid w:val="00545F1D"/>
    <w:rsid w:val="0054610D"/>
    <w:rsid w:val="00546707"/>
    <w:rsid w:val="005467C3"/>
    <w:rsid w:val="005469E8"/>
    <w:rsid w:val="00546B09"/>
    <w:rsid w:val="00546D1C"/>
    <w:rsid w:val="00546E93"/>
    <w:rsid w:val="005477CD"/>
    <w:rsid w:val="00547901"/>
    <w:rsid w:val="00547DE9"/>
    <w:rsid w:val="0055002D"/>
    <w:rsid w:val="00551829"/>
    <w:rsid w:val="0055184B"/>
    <w:rsid w:val="00551F43"/>
    <w:rsid w:val="00551FFC"/>
    <w:rsid w:val="00552021"/>
    <w:rsid w:val="00552A17"/>
    <w:rsid w:val="00552AAE"/>
    <w:rsid w:val="005530C9"/>
    <w:rsid w:val="0055331C"/>
    <w:rsid w:val="005535D5"/>
    <w:rsid w:val="005540F5"/>
    <w:rsid w:val="00554746"/>
    <w:rsid w:val="00556737"/>
    <w:rsid w:val="005574FB"/>
    <w:rsid w:val="0056054E"/>
    <w:rsid w:val="005607EF"/>
    <w:rsid w:val="00560B14"/>
    <w:rsid w:val="00560EBE"/>
    <w:rsid w:val="00561A58"/>
    <w:rsid w:val="00561B24"/>
    <w:rsid w:val="00561DE8"/>
    <w:rsid w:val="00562761"/>
    <w:rsid w:val="00562B2D"/>
    <w:rsid w:val="00562C6E"/>
    <w:rsid w:val="005631E6"/>
    <w:rsid w:val="0056330F"/>
    <w:rsid w:val="00564722"/>
    <w:rsid w:val="00564912"/>
    <w:rsid w:val="00565158"/>
    <w:rsid w:val="0056541F"/>
    <w:rsid w:val="00565621"/>
    <w:rsid w:val="00565F12"/>
    <w:rsid w:val="005665E6"/>
    <w:rsid w:val="005666C8"/>
    <w:rsid w:val="00567A11"/>
    <w:rsid w:val="00567C81"/>
    <w:rsid w:val="005700FC"/>
    <w:rsid w:val="00570423"/>
    <w:rsid w:val="00571F9B"/>
    <w:rsid w:val="005720FE"/>
    <w:rsid w:val="00572369"/>
    <w:rsid w:val="005726F6"/>
    <w:rsid w:val="00575329"/>
    <w:rsid w:val="0057535F"/>
    <w:rsid w:val="00575B5C"/>
    <w:rsid w:val="00575B7E"/>
    <w:rsid w:val="00575E13"/>
    <w:rsid w:val="00575FB2"/>
    <w:rsid w:val="00576568"/>
    <w:rsid w:val="005771E6"/>
    <w:rsid w:val="00577DAC"/>
    <w:rsid w:val="0058036F"/>
    <w:rsid w:val="00580A46"/>
    <w:rsid w:val="00580B3F"/>
    <w:rsid w:val="00581312"/>
    <w:rsid w:val="005824CE"/>
    <w:rsid w:val="00583EC4"/>
    <w:rsid w:val="005844CC"/>
    <w:rsid w:val="005846DC"/>
    <w:rsid w:val="00584B32"/>
    <w:rsid w:val="00585781"/>
    <w:rsid w:val="00585CF8"/>
    <w:rsid w:val="0058610C"/>
    <w:rsid w:val="00587084"/>
    <w:rsid w:val="00587DB2"/>
    <w:rsid w:val="00590524"/>
    <w:rsid w:val="00590958"/>
    <w:rsid w:val="00590F7C"/>
    <w:rsid w:val="00591242"/>
    <w:rsid w:val="005912E3"/>
    <w:rsid w:val="005916B5"/>
    <w:rsid w:val="00591A49"/>
    <w:rsid w:val="00592246"/>
    <w:rsid w:val="005925C1"/>
    <w:rsid w:val="00592755"/>
    <w:rsid w:val="00592BF3"/>
    <w:rsid w:val="00592D50"/>
    <w:rsid w:val="00592F13"/>
    <w:rsid w:val="00593648"/>
    <w:rsid w:val="005941B6"/>
    <w:rsid w:val="005945E8"/>
    <w:rsid w:val="005946EB"/>
    <w:rsid w:val="00594F45"/>
    <w:rsid w:val="005954E9"/>
    <w:rsid w:val="00595825"/>
    <w:rsid w:val="00595A06"/>
    <w:rsid w:val="00595B27"/>
    <w:rsid w:val="00595BFB"/>
    <w:rsid w:val="005960E1"/>
    <w:rsid w:val="005965A3"/>
    <w:rsid w:val="00596747"/>
    <w:rsid w:val="00596852"/>
    <w:rsid w:val="005970D7"/>
    <w:rsid w:val="0059753F"/>
    <w:rsid w:val="00597D1D"/>
    <w:rsid w:val="005A0587"/>
    <w:rsid w:val="005A07C4"/>
    <w:rsid w:val="005A14B1"/>
    <w:rsid w:val="005A19A4"/>
    <w:rsid w:val="005A2889"/>
    <w:rsid w:val="005A2B80"/>
    <w:rsid w:val="005A37AA"/>
    <w:rsid w:val="005A3CFA"/>
    <w:rsid w:val="005A3D06"/>
    <w:rsid w:val="005A42B3"/>
    <w:rsid w:val="005A434F"/>
    <w:rsid w:val="005A4994"/>
    <w:rsid w:val="005A49CD"/>
    <w:rsid w:val="005A51D4"/>
    <w:rsid w:val="005A5635"/>
    <w:rsid w:val="005A5C9C"/>
    <w:rsid w:val="005A6299"/>
    <w:rsid w:val="005A65B2"/>
    <w:rsid w:val="005A671F"/>
    <w:rsid w:val="005A6757"/>
    <w:rsid w:val="005A6D8C"/>
    <w:rsid w:val="005A7175"/>
    <w:rsid w:val="005A7A9C"/>
    <w:rsid w:val="005B0297"/>
    <w:rsid w:val="005B0849"/>
    <w:rsid w:val="005B0F61"/>
    <w:rsid w:val="005B0FF3"/>
    <w:rsid w:val="005B1011"/>
    <w:rsid w:val="005B179F"/>
    <w:rsid w:val="005B19C9"/>
    <w:rsid w:val="005B1F84"/>
    <w:rsid w:val="005B2601"/>
    <w:rsid w:val="005B2612"/>
    <w:rsid w:val="005B2A57"/>
    <w:rsid w:val="005B302D"/>
    <w:rsid w:val="005B308B"/>
    <w:rsid w:val="005B3C25"/>
    <w:rsid w:val="005B3E57"/>
    <w:rsid w:val="005B44BF"/>
    <w:rsid w:val="005B4DAB"/>
    <w:rsid w:val="005B4DAD"/>
    <w:rsid w:val="005B4DDF"/>
    <w:rsid w:val="005B6382"/>
    <w:rsid w:val="005B67A0"/>
    <w:rsid w:val="005B67B4"/>
    <w:rsid w:val="005B6CC8"/>
    <w:rsid w:val="005B71DB"/>
    <w:rsid w:val="005B76A7"/>
    <w:rsid w:val="005B7CC1"/>
    <w:rsid w:val="005B7DAF"/>
    <w:rsid w:val="005C021E"/>
    <w:rsid w:val="005C0371"/>
    <w:rsid w:val="005C0532"/>
    <w:rsid w:val="005C066E"/>
    <w:rsid w:val="005C0845"/>
    <w:rsid w:val="005C08D5"/>
    <w:rsid w:val="005C0D97"/>
    <w:rsid w:val="005C0EE0"/>
    <w:rsid w:val="005C13E2"/>
    <w:rsid w:val="005C1BBF"/>
    <w:rsid w:val="005C280F"/>
    <w:rsid w:val="005C3179"/>
    <w:rsid w:val="005C3690"/>
    <w:rsid w:val="005C4919"/>
    <w:rsid w:val="005C5114"/>
    <w:rsid w:val="005C529D"/>
    <w:rsid w:val="005C5499"/>
    <w:rsid w:val="005C5F61"/>
    <w:rsid w:val="005C61B6"/>
    <w:rsid w:val="005C6469"/>
    <w:rsid w:val="005C6C8D"/>
    <w:rsid w:val="005C7A59"/>
    <w:rsid w:val="005C7FE0"/>
    <w:rsid w:val="005D074B"/>
    <w:rsid w:val="005D08FD"/>
    <w:rsid w:val="005D1665"/>
    <w:rsid w:val="005D1C79"/>
    <w:rsid w:val="005D23EC"/>
    <w:rsid w:val="005D28D1"/>
    <w:rsid w:val="005D2B51"/>
    <w:rsid w:val="005D379C"/>
    <w:rsid w:val="005D3D80"/>
    <w:rsid w:val="005D40C7"/>
    <w:rsid w:val="005D4B1B"/>
    <w:rsid w:val="005D4D75"/>
    <w:rsid w:val="005D51B9"/>
    <w:rsid w:val="005D5D4C"/>
    <w:rsid w:val="005D690D"/>
    <w:rsid w:val="005D6CA8"/>
    <w:rsid w:val="005E01E6"/>
    <w:rsid w:val="005E0BEB"/>
    <w:rsid w:val="005E107F"/>
    <w:rsid w:val="005E1260"/>
    <w:rsid w:val="005E1BB3"/>
    <w:rsid w:val="005E2182"/>
    <w:rsid w:val="005E2198"/>
    <w:rsid w:val="005E2445"/>
    <w:rsid w:val="005E286A"/>
    <w:rsid w:val="005E29AA"/>
    <w:rsid w:val="005E29B3"/>
    <w:rsid w:val="005E31E2"/>
    <w:rsid w:val="005E362A"/>
    <w:rsid w:val="005E37BE"/>
    <w:rsid w:val="005E4971"/>
    <w:rsid w:val="005E4A18"/>
    <w:rsid w:val="005E4D6B"/>
    <w:rsid w:val="005E4E82"/>
    <w:rsid w:val="005E59BD"/>
    <w:rsid w:val="005E5B01"/>
    <w:rsid w:val="005E5D17"/>
    <w:rsid w:val="005E5FC3"/>
    <w:rsid w:val="005E7A04"/>
    <w:rsid w:val="005E7E52"/>
    <w:rsid w:val="005E7EFD"/>
    <w:rsid w:val="005F0762"/>
    <w:rsid w:val="005F1A00"/>
    <w:rsid w:val="005F1A8A"/>
    <w:rsid w:val="005F2F19"/>
    <w:rsid w:val="005F38FB"/>
    <w:rsid w:val="005F397C"/>
    <w:rsid w:val="005F41A3"/>
    <w:rsid w:val="005F5758"/>
    <w:rsid w:val="005F6110"/>
    <w:rsid w:val="005F6980"/>
    <w:rsid w:val="005F6AB3"/>
    <w:rsid w:val="005F6FD6"/>
    <w:rsid w:val="005F70C1"/>
    <w:rsid w:val="005F7D05"/>
    <w:rsid w:val="00600DDD"/>
    <w:rsid w:val="00600E3E"/>
    <w:rsid w:val="006011CB"/>
    <w:rsid w:val="006015E0"/>
    <w:rsid w:val="006025AD"/>
    <w:rsid w:val="006039AC"/>
    <w:rsid w:val="00603AB7"/>
    <w:rsid w:val="00603EDD"/>
    <w:rsid w:val="0060408E"/>
    <w:rsid w:val="00604173"/>
    <w:rsid w:val="0060449B"/>
    <w:rsid w:val="00604B4B"/>
    <w:rsid w:val="00605199"/>
    <w:rsid w:val="006052A6"/>
    <w:rsid w:val="00605B9F"/>
    <w:rsid w:val="00605BF1"/>
    <w:rsid w:val="006064B5"/>
    <w:rsid w:val="006066A5"/>
    <w:rsid w:val="006068B2"/>
    <w:rsid w:val="00606CF2"/>
    <w:rsid w:val="0060704D"/>
    <w:rsid w:val="006070C3"/>
    <w:rsid w:val="00607B13"/>
    <w:rsid w:val="00607F42"/>
    <w:rsid w:val="00610638"/>
    <w:rsid w:val="00610D6C"/>
    <w:rsid w:val="00611CCB"/>
    <w:rsid w:val="0061247C"/>
    <w:rsid w:val="006125C3"/>
    <w:rsid w:val="00612A41"/>
    <w:rsid w:val="00612CB8"/>
    <w:rsid w:val="00612F68"/>
    <w:rsid w:val="0061399D"/>
    <w:rsid w:val="006146B4"/>
    <w:rsid w:val="006155A5"/>
    <w:rsid w:val="006159E1"/>
    <w:rsid w:val="00615B8A"/>
    <w:rsid w:val="00616038"/>
    <w:rsid w:val="006160D3"/>
    <w:rsid w:val="00616455"/>
    <w:rsid w:val="00616536"/>
    <w:rsid w:val="006169B6"/>
    <w:rsid w:val="00616AB8"/>
    <w:rsid w:val="00616B9E"/>
    <w:rsid w:val="00617206"/>
    <w:rsid w:val="0062043D"/>
    <w:rsid w:val="0062044A"/>
    <w:rsid w:val="00620A0B"/>
    <w:rsid w:val="00620ED4"/>
    <w:rsid w:val="00620F14"/>
    <w:rsid w:val="00620FA1"/>
    <w:rsid w:val="006224EB"/>
    <w:rsid w:val="00622BD1"/>
    <w:rsid w:val="00623492"/>
    <w:rsid w:val="006236BB"/>
    <w:rsid w:val="00623703"/>
    <w:rsid w:val="0062559E"/>
    <w:rsid w:val="00625689"/>
    <w:rsid w:val="00626B4E"/>
    <w:rsid w:val="00627044"/>
    <w:rsid w:val="006279BE"/>
    <w:rsid w:val="0063068A"/>
    <w:rsid w:val="0063139C"/>
    <w:rsid w:val="00631D0D"/>
    <w:rsid w:val="00631F97"/>
    <w:rsid w:val="00632270"/>
    <w:rsid w:val="00632627"/>
    <w:rsid w:val="0063285C"/>
    <w:rsid w:val="00632A19"/>
    <w:rsid w:val="006331FD"/>
    <w:rsid w:val="00633C07"/>
    <w:rsid w:val="00633E7B"/>
    <w:rsid w:val="0063482E"/>
    <w:rsid w:val="00635C20"/>
    <w:rsid w:val="00636484"/>
    <w:rsid w:val="00636C80"/>
    <w:rsid w:val="00640FAD"/>
    <w:rsid w:val="00641137"/>
    <w:rsid w:val="006411FC"/>
    <w:rsid w:val="00641977"/>
    <w:rsid w:val="00641C06"/>
    <w:rsid w:val="00642B88"/>
    <w:rsid w:val="00642C46"/>
    <w:rsid w:val="00642DA2"/>
    <w:rsid w:val="00643BC1"/>
    <w:rsid w:val="006440BC"/>
    <w:rsid w:val="00644EBD"/>
    <w:rsid w:val="0064627E"/>
    <w:rsid w:val="00646C5D"/>
    <w:rsid w:val="00646D2B"/>
    <w:rsid w:val="00646D74"/>
    <w:rsid w:val="00646FF9"/>
    <w:rsid w:val="006473FF"/>
    <w:rsid w:val="006475F6"/>
    <w:rsid w:val="00647699"/>
    <w:rsid w:val="00647876"/>
    <w:rsid w:val="00647D57"/>
    <w:rsid w:val="0065023D"/>
    <w:rsid w:val="006505C9"/>
    <w:rsid w:val="0065098E"/>
    <w:rsid w:val="006509D3"/>
    <w:rsid w:val="00650C47"/>
    <w:rsid w:val="0065187C"/>
    <w:rsid w:val="0065205E"/>
    <w:rsid w:val="0065288C"/>
    <w:rsid w:val="006529D4"/>
    <w:rsid w:val="00653066"/>
    <w:rsid w:val="006535A0"/>
    <w:rsid w:val="006540DC"/>
    <w:rsid w:val="0065461C"/>
    <w:rsid w:val="00654CF2"/>
    <w:rsid w:val="00654EDF"/>
    <w:rsid w:val="00655E56"/>
    <w:rsid w:val="00656CD1"/>
    <w:rsid w:val="00656CFD"/>
    <w:rsid w:val="00656DAA"/>
    <w:rsid w:val="0065711D"/>
    <w:rsid w:val="00657241"/>
    <w:rsid w:val="006604B8"/>
    <w:rsid w:val="006606FD"/>
    <w:rsid w:val="00660A19"/>
    <w:rsid w:val="00663148"/>
    <w:rsid w:val="0066327B"/>
    <w:rsid w:val="0066362E"/>
    <w:rsid w:val="00663E5C"/>
    <w:rsid w:val="00665359"/>
    <w:rsid w:val="00665C89"/>
    <w:rsid w:val="00665E31"/>
    <w:rsid w:val="006667F4"/>
    <w:rsid w:val="00666E75"/>
    <w:rsid w:val="006673E7"/>
    <w:rsid w:val="00667565"/>
    <w:rsid w:val="006675C3"/>
    <w:rsid w:val="006679B2"/>
    <w:rsid w:val="00667C6B"/>
    <w:rsid w:val="00670508"/>
    <w:rsid w:val="00671903"/>
    <w:rsid w:val="00671E91"/>
    <w:rsid w:val="006729C8"/>
    <w:rsid w:val="00673398"/>
    <w:rsid w:val="0067401F"/>
    <w:rsid w:val="006741AF"/>
    <w:rsid w:val="00674E5E"/>
    <w:rsid w:val="00675739"/>
    <w:rsid w:val="00675CDB"/>
    <w:rsid w:val="0067644A"/>
    <w:rsid w:val="00676AFB"/>
    <w:rsid w:val="006770E9"/>
    <w:rsid w:val="00677382"/>
    <w:rsid w:val="00677407"/>
    <w:rsid w:val="00677ACB"/>
    <w:rsid w:val="00677B93"/>
    <w:rsid w:val="00677BC7"/>
    <w:rsid w:val="0068037B"/>
    <w:rsid w:val="006805B6"/>
    <w:rsid w:val="00680B3C"/>
    <w:rsid w:val="00680C4D"/>
    <w:rsid w:val="00680EF2"/>
    <w:rsid w:val="0068183A"/>
    <w:rsid w:val="00681A99"/>
    <w:rsid w:val="00681E38"/>
    <w:rsid w:val="006821B0"/>
    <w:rsid w:val="00682254"/>
    <w:rsid w:val="00682703"/>
    <w:rsid w:val="0068308B"/>
    <w:rsid w:val="00683491"/>
    <w:rsid w:val="00684061"/>
    <w:rsid w:val="00684C31"/>
    <w:rsid w:val="00685AF6"/>
    <w:rsid w:val="0068635C"/>
    <w:rsid w:val="00686550"/>
    <w:rsid w:val="0068684A"/>
    <w:rsid w:val="006868BF"/>
    <w:rsid w:val="0068784E"/>
    <w:rsid w:val="00687FAF"/>
    <w:rsid w:val="0069042E"/>
    <w:rsid w:val="0069097F"/>
    <w:rsid w:val="00691298"/>
    <w:rsid w:val="006916D4"/>
    <w:rsid w:val="006919D4"/>
    <w:rsid w:val="006932B3"/>
    <w:rsid w:val="006933FD"/>
    <w:rsid w:val="0069363A"/>
    <w:rsid w:val="00693672"/>
    <w:rsid w:val="0069380B"/>
    <w:rsid w:val="00694441"/>
    <w:rsid w:val="006948FF"/>
    <w:rsid w:val="006949EF"/>
    <w:rsid w:val="00694EB5"/>
    <w:rsid w:val="00695C7E"/>
    <w:rsid w:val="00695F6D"/>
    <w:rsid w:val="00695FC0"/>
    <w:rsid w:val="00696337"/>
    <w:rsid w:val="006963C7"/>
    <w:rsid w:val="00697634"/>
    <w:rsid w:val="006976EA"/>
    <w:rsid w:val="00697FD1"/>
    <w:rsid w:val="006A081B"/>
    <w:rsid w:val="006A0B37"/>
    <w:rsid w:val="006A1647"/>
    <w:rsid w:val="006A1A97"/>
    <w:rsid w:val="006A272B"/>
    <w:rsid w:val="006A35D0"/>
    <w:rsid w:val="006A3EFF"/>
    <w:rsid w:val="006A4F5F"/>
    <w:rsid w:val="006A50AE"/>
    <w:rsid w:val="006A50D0"/>
    <w:rsid w:val="006A5FE1"/>
    <w:rsid w:val="006A6196"/>
    <w:rsid w:val="006A78BA"/>
    <w:rsid w:val="006A7D1C"/>
    <w:rsid w:val="006A7D6C"/>
    <w:rsid w:val="006B0A6E"/>
    <w:rsid w:val="006B0E43"/>
    <w:rsid w:val="006B19CA"/>
    <w:rsid w:val="006B1F63"/>
    <w:rsid w:val="006B2040"/>
    <w:rsid w:val="006B257A"/>
    <w:rsid w:val="006B27C3"/>
    <w:rsid w:val="006B2B10"/>
    <w:rsid w:val="006B2D90"/>
    <w:rsid w:val="006B3313"/>
    <w:rsid w:val="006B3513"/>
    <w:rsid w:val="006B360E"/>
    <w:rsid w:val="006B3743"/>
    <w:rsid w:val="006B41BD"/>
    <w:rsid w:val="006B450A"/>
    <w:rsid w:val="006B48F8"/>
    <w:rsid w:val="006B50A7"/>
    <w:rsid w:val="006B5AD6"/>
    <w:rsid w:val="006B6601"/>
    <w:rsid w:val="006B6FE9"/>
    <w:rsid w:val="006B7142"/>
    <w:rsid w:val="006B7294"/>
    <w:rsid w:val="006B79B8"/>
    <w:rsid w:val="006C0830"/>
    <w:rsid w:val="006C1AFA"/>
    <w:rsid w:val="006C1B11"/>
    <w:rsid w:val="006C1DF2"/>
    <w:rsid w:val="006C284B"/>
    <w:rsid w:val="006C2E36"/>
    <w:rsid w:val="006C3B90"/>
    <w:rsid w:val="006C44AF"/>
    <w:rsid w:val="006C4B79"/>
    <w:rsid w:val="006C51ED"/>
    <w:rsid w:val="006C560A"/>
    <w:rsid w:val="006C5B58"/>
    <w:rsid w:val="006C6175"/>
    <w:rsid w:val="006C64EB"/>
    <w:rsid w:val="006C6513"/>
    <w:rsid w:val="006C6BEC"/>
    <w:rsid w:val="006C71D4"/>
    <w:rsid w:val="006C79EF"/>
    <w:rsid w:val="006D07A6"/>
    <w:rsid w:val="006D0DD8"/>
    <w:rsid w:val="006D10DB"/>
    <w:rsid w:val="006D1150"/>
    <w:rsid w:val="006D138D"/>
    <w:rsid w:val="006D16A2"/>
    <w:rsid w:val="006D16EA"/>
    <w:rsid w:val="006D17F5"/>
    <w:rsid w:val="006D19EB"/>
    <w:rsid w:val="006D2DDC"/>
    <w:rsid w:val="006D2E1E"/>
    <w:rsid w:val="006D3422"/>
    <w:rsid w:val="006D3735"/>
    <w:rsid w:val="006D38C5"/>
    <w:rsid w:val="006D3A07"/>
    <w:rsid w:val="006D3BC1"/>
    <w:rsid w:val="006D4121"/>
    <w:rsid w:val="006D44C3"/>
    <w:rsid w:val="006D4F37"/>
    <w:rsid w:val="006D5243"/>
    <w:rsid w:val="006D56DC"/>
    <w:rsid w:val="006D5A44"/>
    <w:rsid w:val="006D5E1C"/>
    <w:rsid w:val="006D675C"/>
    <w:rsid w:val="006D6812"/>
    <w:rsid w:val="006D714A"/>
    <w:rsid w:val="006D77C4"/>
    <w:rsid w:val="006E0257"/>
    <w:rsid w:val="006E0560"/>
    <w:rsid w:val="006E08EE"/>
    <w:rsid w:val="006E1D3C"/>
    <w:rsid w:val="006E237C"/>
    <w:rsid w:val="006E3289"/>
    <w:rsid w:val="006E3B04"/>
    <w:rsid w:val="006E3B20"/>
    <w:rsid w:val="006E3EA6"/>
    <w:rsid w:val="006E436D"/>
    <w:rsid w:val="006E48FB"/>
    <w:rsid w:val="006E49F4"/>
    <w:rsid w:val="006E4BF0"/>
    <w:rsid w:val="006E4D98"/>
    <w:rsid w:val="006E5613"/>
    <w:rsid w:val="006E58F0"/>
    <w:rsid w:val="006E591C"/>
    <w:rsid w:val="006E5AB1"/>
    <w:rsid w:val="006E5B97"/>
    <w:rsid w:val="006E661E"/>
    <w:rsid w:val="006E6740"/>
    <w:rsid w:val="006E6A02"/>
    <w:rsid w:val="006E6DDE"/>
    <w:rsid w:val="006E7034"/>
    <w:rsid w:val="006E71F7"/>
    <w:rsid w:val="006F0221"/>
    <w:rsid w:val="006F08DD"/>
    <w:rsid w:val="006F0E78"/>
    <w:rsid w:val="006F2B11"/>
    <w:rsid w:val="006F2D2F"/>
    <w:rsid w:val="006F3399"/>
    <w:rsid w:val="006F386A"/>
    <w:rsid w:val="006F3975"/>
    <w:rsid w:val="006F4625"/>
    <w:rsid w:val="006F4855"/>
    <w:rsid w:val="006F4D9B"/>
    <w:rsid w:val="006F5736"/>
    <w:rsid w:val="006F5744"/>
    <w:rsid w:val="006F5A75"/>
    <w:rsid w:val="006F5B12"/>
    <w:rsid w:val="006F5EE6"/>
    <w:rsid w:val="006F5F37"/>
    <w:rsid w:val="006F6C2B"/>
    <w:rsid w:val="006F7743"/>
    <w:rsid w:val="006F7C68"/>
    <w:rsid w:val="00700671"/>
    <w:rsid w:val="007021CD"/>
    <w:rsid w:val="00702401"/>
    <w:rsid w:val="00702F7D"/>
    <w:rsid w:val="00703923"/>
    <w:rsid w:val="00703EAF"/>
    <w:rsid w:val="0070404B"/>
    <w:rsid w:val="00704422"/>
    <w:rsid w:val="00704895"/>
    <w:rsid w:val="00704BEF"/>
    <w:rsid w:val="00704C16"/>
    <w:rsid w:val="00704E83"/>
    <w:rsid w:val="007050B8"/>
    <w:rsid w:val="007055C8"/>
    <w:rsid w:val="007055F3"/>
    <w:rsid w:val="00706008"/>
    <w:rsid w:val="007061F9"/>
    <w:rsid w:val="0070653B"/>
    <w:rsid w:val="00706931"/>
    <w:rsid w:val="007069FE"/>
    <w:rsid w:val="0070769E"/>
    <w:rsid w:val="0070786E"/>
    <w:rsid w:val="0071002D"/>
    <w:rsid w:val="007103A9"/>
    <w:rsid w:val="007107FB"/>
    <w:rsid w:val="00710D63"/>
    <w:rsid w:val="007133F2"/>
    <w:rsid w:val="00713636"/>
    <w:rsid w:val="0071471C"/>
    <w:rsid w:val="007148B0"/>
    <w:rsid w:val="007153CF"/>
    <w:rsid w:val="0071672C"/>
    <w:rsid w:val="00716DA3"/>
    <w:rsid w:val="00716E26"/>
    <w:rsid w:val="0071737A"/>
    <w:rsid w:val="00717781"/>
    <w:rsid w:val="00717966"/>
    <w:rsid w:val="0072063E"/>
    <w:rsid w:val="00720F06"/>
    <w:rsid w:val="007231E9"/>
    <w:rsid w:val="00723B65"/>
    <w:rsid w:val="00723BED"/>
    <w:rsid w:val="00724255"/>
    <w:rsid w:val="0072442C"/>
    <w:rsid w:val="007254CE"/>
    <w:rsid w:val="00725561"/>
    <w:rsid w:val="00725800"/>
    <w:rsid w:val="00725FD1"/>
    <w:rsid w:val="00726269"/>
    <w:rsid w:val="007267B6"/>
    <w:rsid w:val="00726C8A"/>
    <w:rsid w:val="0072727F"/>
    <w:rsid w:val="007274F6"/>
    <w:rsid w:val="00727D60"/>
    <w:rsid w:val="0073035B"/>
    <w:rsid w:val="007307EA"/>
    <w:rsid w:val="0073150A"/>
    <w:rsid w:val="00732FE1"/>
    <w:rsid w:val="007342E6"/>
    <w:rsid w:val="00734856"/>
    <w:rsid w:val="007357F5"/>
    <w:rsid w:val="00736304"/>
    <w:rsid w:val="00736A03"/>
    <w:rsid w:val="00736D6A"/>
    <w:rsid w:val="00737C42"/>
    <w:rsid w:val="00740047"/>
    <w:rsid w:val="007400DC"/>
    <w:rsid w:val="00740442"/>
    <w:rsid w:val="00740BE9"/>
    <w:rsid w:val="00741023"/>
    <w:rsid w:val="0074120B"/>
    <w:rsid w:val="00741320"/>
    <w:rsid w:val="00742B01"/>
    <w:rsid w:val="00742C51"/>
    <w:rsid w:val="00743160"/>
    <w:rsid w:val="00743868"/>
    <w:rsid w:val="00743A80"/>
    <w:rsid w:val="00744CAD"/>
    <w:rsid w:val="007453F1"/>
    <w:rsid w:val="00745719"/>
    <w:rsid w:val="00745726"/>
    <w:rsid w:val="00745A68"/>
    <w:rsid w:val="00745A84"/>
    <w:rsid w:val="00745BFC"/>
    <w:rsid w:val="00746993"/>
    <w:rsid w:val="00746F02"/>
    <w:rsid w:val="00747100"/>
    <w:rsid w:val="0075000D"/>
    <w:rsid w:val="00750044"/>
    <w:rsid w:val="007505C6"/>
    <w:rsid w:val="0075069A"/>
    <w:rsid w:val="00750E8C"/>
    <w:rsid w:val="007515BE"/>
    <w:rsid w:val="00751CDD"/>
    <w:rsid w:val="00752482"/>
    <w:rsid w:val="007527E4"/>
    <w:rsid w:val="00752E95"/>
    <w:rsid w:val="007536A5"/>
    <w:rsid w:val="0075378E"/>
    <w:rsid w:val="007544D4"/>
    <w:rsid w:val="00754772"/>
    <w:rsid w:val="00754FE4"/>
    <w:rsid w:val="00755B08"/>
    <w:rsid w:val="00755C03"/>
    <w:rsid w:val="007561E3"/>
    <w:rsid w:val="00756394"/>
    <w:rsid w:val="00756449"/>
    <w:rsid w:val="0076053A"/>
    <w:rsid w:val="00761422"/>
    <w:rsid w:val="00761890"/>
    <w:rsid w:val="0076199C"/>
    <w:rsid w:val="00761B18"/>
    <w:rsid w:val="0076201F"/>
    <w:rsid w:val="00762125"/>
    <w:rsid w:val="00762618"/>
    <w:rsid w:val="00762A7C"/>
    <w:rsid w:val="00763147"/>
    <w:rsid w:val="00763320"/>
    <w:rsid w:val="007635B9"/>
    <w:rsid w:val="0076361A"/>
    <w:rsid w:val="007639B5"/>
    <w:rsid w:val="00763B47"/>
    <w:rsid w:val="00763B48"/>
    <w:rsid w:val="00763E34"/>
    <w:rsid w:val="007643AF"/>
    <w:rsid w:val="0076469D"/>
    <w:rsid w:val="00764C49"/>
    <w:rsid w:val="00764CD3"/>
    <w:rsid w:val="00765358"/>
    <w:rsid w:val="00765C84"/>
    <w:rsid w:val="00765CC8"/>
    <w:rsid w:val="00765EBB"/>
    <w:rsid w:val="00766C01"/>
    <w:rsid w:val="00766D6B"/>
    <w:rsid w:val="00766F5C"/>
    <w:rsid w:val="0076747B"/>
    <w:rsid w:val="00770224"/>
    <w:rsid w:val="00770F9C"/>
    <w:rsid w:val="007713BF"/>
    <w:rsid w:val="00771D3B"/>
    <w:rsid w:val="00771DAA"/>
    <w:rsid w:val="007731AE"/>
    <w:rsid w:val="007731F0"/>
    <w:rsid w:val="00773958"/>
    <w:rsid w:val="00773BAA"/>
    <w:rsid w:val="00773C4F"/>
    <w:rsid w:val="00773E82"/>
    <w:rsid w:val="007748B5"/>
    <w:rsid w:val="00774A1F"/>
    <w:rsid w:val="00775ACE"/>
    <w:rsid w:val="00776863"/>
    <w:rsid w:val="0077686C"/>
    <w:rsid w:val="00776D31"/>
    <w:rsid w:val="007770E1"/>
    <w:rsid w:val="0077758F"/>
    <w:rsid w:val="00780394"/>
    <w:rsid w:val="0078062B"/>
    <w:rsid w:val="00780C02"/>
    <w:rsid w:val="00781B0A"/>
    <w:rsid w:val="0078229D"/>
    <w:rsid w:val="00782EB7"/>
    <w:rsid w:val="00784188"/>
    <w:rsid w:val="007842E4"/>
    <w:rsid w:val="0078430C"/>
    <w:rsid w:val="007844F6"/>
    <w:rsid w:val="007846FC"/>
    <w:rsid w:val="00784BEE"/>
    <w:rsid w:val="00784C14"/>
    <w:rsid w:val="00784FBF"/>
    <w:rsid w:val="00785152"/>
    <w:rsid w:val="00785638"/>
    <w:rsid w:val="00786571"/>
    <w:rsid w:val="007866D4"/>
    <w:rsid w:val="00786D82"/>
    <w:rsid w:val="00786E4E"/>
    <w:rsid w:val="0078729D"/>
    <w:rsid w:val="00787710"/>
    <w:rsid w:val="0078780C"/>
    <w:rsid w:val="00787CFD"/>
    <w:rsid w:val="0079034F"/>
    <w:rsid w:val="00791066"/>
    <w:rsid w:val="00791388"/>
    <w:rsid w:val="007913CC"/>
    <w:rsid w:val="0079277E"/>
    <w:rsid w:val="00793C54"/>
    <w:rsid w:val="00793CAF"/>
    <w:rsid w:val="00794256"/>
    <w:rsid w:val="00795043"/>
    <w:rsid w:val="007951EF"/>
    <w:rsid w:val="00795237"/>
    <w:rsid w:val="00795D4F"/>
    <w:rsid w:val="00795FC4"/>
    <w:rsid w:val="007967A3"/>
    <w:rsid w:val="00797FDD"/>
    <w:rsid w:val="007A07D7"/>
    <w:rsid w:val="007A0BCB"/>
    <w:rsid w:val="007A0D96"/>
    <w:rsid w:val="007A11EE"/>
    <w:rsid w:val="007A15BC"/>
    <w:rsid w:val="007A161A"/>
    <w:rsid w:val="007A1FD6"/>
    <w:rsid w:val="007A22CE"/>
    <w:rsid w:val="007A28EE"/>
    <w:rsid w:val="007A3628"/>
    <w:rsid w:val="007A38EA"/>
    <w:rsid w:val="007A42DE"/>
    <w:rsid w:val="007A4349"/>
    <w:rsid w:val="007A4923"/>
    <w:rsid w:val="007A512B"/>
    <w:rsid w:val="007A5304"/>
    <w:rsid w:val="007A56D1"/>
    <w:rsid w:val="007A5DB0"/>
    <w:rsid w:val="007A6598"/>
    <w:rsid w:val="007A6E5A"/>
    <w:rsid w:val="007A780B"/>
    <w:rsid w:val="007A7931"/>
    <w:rsid w:val="007A7B86"/>
    <w:rsid w:val="007B03CB"/>
    <w:rsid w:val="007B0999"/>
    <w:rsid w:val="007B0DC7"/>
    <w:rsid w:val="007B1127"/>
    <w:rsid w:val="007B1705"/>
    <w:rsid w:val="007B1B7C"/>
    <w:rsid w:val="007B1D18"/>
    <w:rsid w:val="007B2619"/>
    <w:rsid w:val="007B270D"/>
    <w:rsid w:val="007B2A25"/>
    <w:rsid w:val="007B2C89"/>
    <w:rsid w:val="007B30B5"/>
    <w:rsid w:val="007B35F3"/>
    <w:rsid w:val="007B443D"/>
    <w:rsid w:val="007B4819"/>
    <w:rsid w:val="007B4F3A"/>
    <w:rsid w:val="007B5A91"/>
    <w:rsid w:val="007B6169"/>
    <w:rsid w:val="007B6483"/>
    <w:rsid w:val="007B658F"/>
    <w:rsid w:val="007B6E43"/>
    <w:rsid w:val="007B7551"/>
    <w:rsid w:val="007B7669"/>
    <w:rsid w:val="007B777B"/>
    <w:rsid w:val="007C0137"/>
    <w:rsid w:val="007C1E8B"/>
    <w:rsid w:val="007C212B"/>
    <w:rsid w:val="007C3765"/>
    <w:rsid w:val="007C39C3"/>
    <w:rsid w:val="007C3B17"/>
    <w:rsid w:val="007C3B78"/>
    <w:rsid w:val="007C4287"/>
    <w:rsid w:val="007C4460"/>
    <w:rsid w:val="007C477C"/>
    <w:rsid w:val="007C4FBC"/>
    <w:rsid w:val="007C570A"/>
    <w:rsid w:val="007C5C7A"/>
    <w:rsid w:val="007C5FE8"/>
    <w:rsid w:val="007C6C75"/>
    <w:rsid w:val="007C6D3E"/>
    <w:rsid w:val="007C6FC9"/>
    <w:rsid w:val="007C7156"/>
    <w:rsid w:val="007C7884"/>
    <w:rsid w:val="007C7BF2"/>
    <w:rsid w:val="007D0268"/>
    <w:rsid w:val="007D0399"/>
    <w:rsid w:val="007D07D6"/>
    <w:rsid w:val="007D0972"/>
    <w:rsid w:val="007D0986"/>
    <w:rsid w:val="007D11C6"/>
    <w:rsid w:val="007D1A19"/>
    <w:rsid w:val="007D24F5"/>
    <w:rsid w:val="007D2698"/>
    <w:rsid w:val="007D2B3B"/>
    <w:rsid w:val="007D3075"/>
    <w:rsid w:val="007D30F1"/>
    <w:rsid w:val="007D31FE"/>
    <w:rsid w:val="007D3359"/>
    <w:rsid w:val="007D365B"/>
    <w:rsid w:val="007D41E6"/>
    <w:rsid w:val="007D42EA"/>
    <w:rsid w:val="007D43FD"/>
    <w:rsid w:val="007D506C"/>
    <w:rsid w:val="007D5892"/>
    <w:rsid w:val="007D62E2"/>
    <w:rsid w:val="007D64F5"/>
    <w:rsid w:val="007D659B"/>
    <w:rsid w:val="007D6892"/>
    <w:rsid w:val="007D6F7F"/>
    <w:rsid w:val="007D7BCC"/>
    <w:rsid w:val="007E085D"/>
    <w:rsid w:val="007E1054"/>
    <w:rsid w:val="007E14E4"/>
    <w:rsid w:val="007E1FC1"/>
    <w:rsid w:val="007E224D"/>
    <w:rsid w:val="007E25E0"/>
    <w:rsid w:val="007E281F"/>
    <w:rsid w:val="007E3353"/>
    <w:rsid w:val="007E3928"/>
    <w:rsid w:val="007E3A53"/>
    <w:rsid w:val="007E40BD"/>
    <w:rsid w:val="007E4214"/>
    <w:rsid w:val="007E4993"/>
    <w:rsid w:val="007E4D9F"/>
    <w:rsid w:val="007E5488"/>
    <w:rsid w:val="007E5573"/>
    <w:rsid w:val="007E565E"/>
    <w:rsid w:val="007E5DF7"/>
    <w:rsid w:val="007E631F"/>
    <w:rsid w:val="007E770E"/>
    <w:rsid w:val="007E7D7E"/>
    <w:rsid w:val="007E7E97"/>
    <w:rsid w:val="007F003D"/>
    <w:rsid w:val="007F03A2"/>
    <w:rsid w:val="007F049B"/>
    <w:rsid w:val="007F114D"/>
    <w:rsid w:val="007F166F"/>
    <w:rsid w:val="007F1D11"/>
    <w:rsid w:val="007F24C2"/>
    <w:rsid w:val="007F267B"/>
    <w:rsid w:val="007F27E8"/>
    <w:rsid w:val="007F2A23"/>
    <w:rsid w:val="007F2DF4"/>
    <w:rsid w:val="007F3383"/>
    <w:rsid w:val="007F3D46"/>
    <w:rsid w:val="007F47F5"/>
    <w:rsid w:val="007F5149"/>
    <w:rsid w:val="007F5438"/>
    <w:rsid w:val="007F5734"/>
    <w:rsid w:val="007F5E87"/>
    <w:rsid w:val="007F6A51"/>
    <w:rsid w:val="007F6D5A"/>
    <w:rsid w:val="007F6E24"/>
    <w:rsid w:val="007F7E4A"/>
    <w:rsid w:val="0080084D"/>
    <w:rsid w:val="0080085F"/>
    <w:rsid w:val="00800AF0"/>
    <w:rsid w:val="00801367"/>
    <w:rsid w:val="008016B3"/>
    <w:rsid w:val="008019F9"/>
    <w:rsid w:val="00801F13"/>
    <w:rsid w:val="008021BC"/>
    <w:rsid w:val="0080281A"/>
    <w:rsid w:val="00802B6F"/>
    <w:rsid w:val="00802EF9"/>
    <w:rsid w:val="00803134"/>
    <w:rsid w:val="00804542"/>
    <w:rsid w:val="008048A5"/>
    <w:rsid w:val="00805F3A"/>
    <w:rsid w:val="008061ED"/>
    <w:rsid w:val="008067F9"/>
    <w:rsid w:val="00806B69"/>
    <w:rsid w:val="00806CE5"/>
    <w:rsid w:val="00806D65"/>
    <w:rsid w:val="00806E95"/>
    <w:rsid w:val="00807BEE"/>
    <w:rsid w:val="00810196"/>
    <w:rsid w:val="00810375"/>
    <w:rsid w:val="00810D41"/>
    <w:rsid w:val="00811243"/>
    <w:rsid w:val="008115CA"/>
    <w:rsid w:val="00811841"/>
    <w:rsid w:val="00812081"/>
    <w:rsid w:val="008129B5"/>
    <w:rsid w:val="00813F67"/>
    <w:rsid w:val="008144E1"/>
    <w:rsid w:val="00814604"/>
    <w:rsid w:val="00815DC0"/>
    <w:rsid w:val="00816C6F"/>
    <w:rsid w:val="00817B7F"/>
    <w:rsid w:val="00817CD8"/>
    <w:rsid w:val="00820258"/>
    <w:rsid w:val="00820707"/>
    <w:rsid w:val="0082082F"/>
    <w:rsid w:val="00820F3D"/>
    <w:rsid w:val="00821768"/>
    <w:rsid w:val="00821946"/>
    <w:rsid w:val="00821971"/>
    <w:rsid w:val="00821D83"/>
    <w:rsid w:val="00822970"/>
    <w:rsid w:val="00822C1C"/>
    <w:rsid w:val="00822CD4"/>
    <w:rsid w:val="00822DFA"/>
    <w:rsid w:val="00823AEF"/>
    <w:rsid w:val="008241CC"/>
    <w:rsid w:val="00824528"/>
    <w:rsid w:val="008245A3"/>
    <w:rsid w:val="0082473E"/>
    <w:rsid w:val="008249E1"/>
    <w:rsid w:val="00824BD9"/>
    <w:rsid w:val="00824BE3"/>
    <w:rsid w:val="008256B1"/>
    <w:rsid w:val="0082591F"/>
    <w:rsid w:val="00825D7D"/>
    <w:rsid w:val="00826119"/>
    <w:rsid w:val="0082646E"/>
    <w:rsid w:val="008264A8"/>
    <w:rsid w:val="00826713"/>
    <w:rsid w:val="00826B77"/>
    <w:rsid w:val="00826EB9"/>
    <w:rsid w:val="0082715D"/>
    <w:rsid w:val="0082752C"/>
    <w:rsid w:val="00827642"/>
    <w:rsid w:val="008308C3"/>
    <w:rsid w:val="00831361"/>
    <w:rsid w:val="008319F7"/>
    <w:rsid w:val="00832506"/>
    <w:rsid w:val="0083266A"/>
    <w:rsid w:val="00833C1D"/>
    <w:rsid w:val="00834521"/>
    <w:rsid w:val="00836331"/>
    <w:rsid w:val="0083655A"/>
    <w:rsid w:val="0083741C"/>
    <w:rsid w:val="00837D15"/>
    <w:rsid w:val="00837ED1"/>
    <w:rsid w:val="00837EF5"/>
    <w:rsid w:val="00840FD5"/>
    <w:rsid w:val="0084127B"/>
    <w:rsid w:val="008414BC"/>
    <w:rsid w:val="00841DC1"/>
    <w:rsid w:val="0084203C"/>
    <w:rsid w:val="00842CEC"/>
    <w:rsid w:val="00843683"/>
    <w:rsid w:val="00843B3E"/>
    <w:rsid w:val="00843E08"/>
    <w:rsid w:val="0084512D"/>
    <w:rsid w:val="00845134"/>
    <w:rsid w:val="00845894"/>
    <w:rsid w:val="008461F2"/>
    <w:rsid w:val="00846970"/>
    <w:rsid w:val="00846E80"/>
    <w:rsid w:val="00846EC5"/>
    <w:rsid w:val="00847244"/>
    <w:rsid w:val="008475EB"/>
    <w:rsid w:val="0084776B"/>
    <w:rsid w:val="00847AAA"/>
    <w:rsid w:val="00847BDD"/>
    <w:rsid w:val="00847F9B"/>
    <w:rsid w:val="0085023F"/>
    <w:rsid w:val="00850930"/>
    <w:rsid w:val="00850B99"/>
    <w:rsid w:val="00850C56"/>
    <w:rsid w:val="008516E0"/>
    <w:rsid w:val="00851CA0"/>
    <w:rsid w:val="00851F35"/>
    <w:rsid w:val="0085225E"/>
    <w:rsid w:val="0085253E"/>
    <w:rsid w:val="0085304B"/>
    <w:rsid w:val="008542CF"/>
    <w:rsid w:val="00854782"/>
    <w:rsid w:val="0085480B"/>
    <w:rsid w:val="00855150"/>
    <w:rsid w:val="0085531E"/>
    <w:rsid w:val="00855802"/>
    <w:rsid w:val="00855949"/>
    <w:rsid w:val="0085623A"/>
    <w:rsid w:val="00856272"/>
    <w:rsid w:val="00856410"/>
    <w:rsid w:val="00856D6F"/>
    <w:rsid w:val="008572D9"/>
    <w:rsid w:val="00857427"/>
    <w:rsid w:val="00857809"/>
    <w:rsid w:val="00857810"/>
    <w:rsid w:val="008603F9"/>
    <w:rsid w:val="008610B6"/>
    <w:rsid w:val="008614E0"/>
    <w:rsid w:val="00861A03"/>
    <w:rsid w:val="00861AA5"/>
    <w:rsid w:val="00861CCA"/>
    <w:rsid w:val="00862484"/>
    <w:rsid w:val="00862579"/>
    <w:rsid w:val="008629B7"/>
    <w:rsid w:val="00862F89"/>
    <w:rsid w:val="008633FC"/>
    <w:rsid w:val="00863EA9"/>
    <w:rsid w:val="0086444F"/>
    <w:rsid w:val="0086472F"/>
    <w:rsid w:val="0086484D"/>
    <w:rsid w:val="00865239"/>
    <w:rsid w:val="00865683"/>
    <w:rsid w:val="00865DB1"/>
    <w:rsid w:val="0086623E"/>
    <w:rsid w:val="00866861"/>
    <w:rsid w:val="00866AFC"/>
    <w:rsid w:val="00866B9B"/>
    <w:rsid w:val="00866E13"/>
    <w:rsid w:val="00867059"/>
    <w:rsid w:val="00867387"/>
    <w:rsid w:val="008673AD"/>
    <w:rsid w:val="00867F38"/>
    <w:rsid w:val="00870355"/>
    <w:rsid w:val="008711AF"/>
    <w:rsid w:val="008724CE"/>
    <w:rsid w:val="00872566"/>
    <w:rsid w:val="0087273D"/>
    <w:rsid w:val="00872848"/>
    <w:rsid w:val="00872E58"/>
    <w:rsid w:val="00872F05"/>
    <w:rsid w:val="008730A8"/>
    <w:rsid w:val="00873B53"/>
    <w:rsid w:val="00874186"/>
    <w:rsid w:val="00874391"/>
    <w:rsid w:val="0087561F"/>
    <w:rsid w:val="008758D0"/>
    <w:rsid w:val="00876400"/>
    <w:rsid w:val="0087665C"/>
    <w:rsid w:val="008772C8"/>
    <w:rsid w:val="008772DD"/>
    <w:rsid w:val="008774CF"/>
    <w:rsid w:val="0087753E"/>
    <w:rsid w:val="00877C8A"/>
    <w:rsid w:val="00880D19"/>
    <w:rsid w:val="00882345"/>
    <w:rsid w:val="00883159"/>
    <w:rsid w:val="00884208"/>
    <w:rsid w:val="00884D5D"/>
    <w:rsid w:val="008859B9"/>
    <w:rsid w:val="0088735D"/>
    <w:rsid w:val="00887CC5"/>
    <w:rsid w:val="008902DE"/>
    <w:rsid w:val="008906C6"/>
    <w:rsid w:val="00890789"/>
    <w:rsid w:val="008908FF"/>
    <w:rsid w:val="00890A15"/>
    <w:rsid w:val="00890CBD"/>
    <w:rsid w:val="00890E83"/>
    <w:rsid w:val="00891178"/>
    <w:rsid w:val="0089135E"/>
    <w:rsid w:val="0089143C"/>
    <w:rsid w:val="00891528"/>
    <w:rsid w:val="00891CCB"/>
    <w:rsid w:val="00892782"/>
    <w:rsid w:val="00892C10"/>
    <w:rsid w:val="00892FA7"/>
    <w:rsid w:val="008935AD"/>
    <w:rsid w:val="0089398A"/>
    <w:rsid w:val="00894BB6"/>
    <w:rsid w:val="00895135"/>
    <w:rsid w:val="00895167"/>
    <w:rsid w:val="0089673E"/>
    <w:rsid w:val="00896DB9"/>
    <w:rsid w:val="008972AE"/>
    <w:rsid w:val="008A00F3"/>
    <w:rsid w:val="008A0E28"/>
    <w:rsid w:val="008A0FC5"/>
    <w:rsid w:val="008A1286"/>
    <w:rsid w:val="008A1987"/>
    <w:rsid w:val="008A1C45"/>
    <w:rsid w:val="008A1E9B"/>
    <w:rsid w:val="008A277E"/>
    <w:rsid w:val="008A2B1C"/>
    <w:rsid w:val="008A2B3C"/>
    <w:rsid w:val="008A2D4C"/>
    <w:rsid w:val="008A3310"/>
    <w:rsid w:val="008A33BF"/>
    <w:rsid w:val="008A34B5"/>
    <w:rsid w:val="008A3B2C"/>
    <w:rsid w:val="008A41A8"/>
    <w:rsid w:val="008A45C1"/>
    <w:rsid w:val="008A5302"/>
    <w:rsid w:val="008A531C"/>
    <w:rsid w:val="008A53E0"/>
    <w:rsid w:val="008A55D2"/>
    <w:rsid w:val="008A61E1"/>
    <w:rsid w:val="008A6D3A"/>
    <w:rsid w:val="008A6E11"/>
    <w:rsid w:val="008A7543"/>
    <w:rsid w:val="008A7CD7"/>
    <w:rsid w:val="008B2100"/>
    <w:rsid w:val="008B2A59"/>
    <w:rsid w:val="008B2E97"/>
    <w:rsid w:val="008B3800"/>
    <w:rsid w:val="008B395F"/>
    <w:rsid w:val="008B3D11"/>
    <w:rsid w:val="008B4035"/>
    <w:rsid w:val="008B4136"/>
    <w:rsid w:val="008B480C"/>
    <w:rsid w:val="008B4FEA"/>
    <w:rsid w:val="008B5575"/>
    <w:rsid w:val="008B5644"/>
    <w:rsid w:val="008B56EF"/>
    <w:rsid w:val="008B5C55"/>
    <w:rsid w:val="008B66D0"/>
    <w:rsid w:val="008B6CB3"/>
    <w:rsid w:val="008B73D6"/>
    <w:rsid w:val="008B7D81"/>
    <w:rsid w:val="008C0E95"/>
    <w:rsid w:val="008C0E9F"/>
    <w:rsid w:val="008C15AC"/>
    <w:rsid w:val="008C163E"/>
    <w:rsid w:val="008C1CAF"/>
    <w:rsid w:val="008C1E73"/>
    <w:rsid w:val="008C2058"/>
    <w:rsid w:val="008C28EE"/>
    <w:rsid w:val="008C3C6E"/>
    <w:rsid w:val="008C42CE"/>
    <w:rsid w:val="008C51E8"/>
    <w:rsid w:val="008C533D"/>
    <w:rsid w:val="008C58E4"/>
    <w:rsid w:val="008C5A6A"/>
    <w:rsid w:val="008C695E"/>
    <w:rsid w:val="008C6F5B"/>
    <w:rsid w:val="008C76CD"/>
    <w:rsid w:val="008C7924"/>
    <w:rsid w:val="008C7F51"/>
    <w:rsid w:val="008D1443"/>
    <w:rsid w:val="008D1CAD"/>
    <w:rsid w:val="008D2783"/>
    <w:rsid w:val="008D28C0"/>
    <w:rsid w:val="008D2936"/>
    <w:rsid w:val="008D321B"/>
    <w:rsid w:val="008D32B2"/>
    <w:rsid w:val="008D343B"/>
    <w:rsid w:val="008D4862"/>
    <w:rsid w:val="008D4961"/>
    <w:rsid w:val="008D562E"/>
    <w:rsid w:val="008D57B1"/>
    <w:rsid w:val="008D636C"/>
    <w:rsid w:val="008D6A44"/>
    <w:rsid w:val="008D74D2"/>
    <w:rsid w:val="008E0591"/>
    <w:rsid w:val="008E16FB"/>
    <w:rsid w:val="008E1A13"/>
    <w:rsid w:val="008E1F1E"/>
    <w:rsid w:val="008E2F57"/>
    <w:rsid w:val="008E3123"/>
    <w:rsid w:val="008E4AE9"/>
    <w:rsid w:val="008E5923"/>
    <w:rsid w:val="008E5E20"/>
    <w:rsid w:val="008E60DC"/>
    <w:rsid w:val="008E62EC"/>
    <w:rsid w:val="008E6426"/>
    <w:rsid w:val="008E646B"/>
    <w:rsid w:val="008E65DF"/>
    <w:rsid w:val="008E72B0"/>
    <w:rsid w:val="008E74D5"/>
    <w:rsid w:val="008E7A9E"/>
    <w:rsid w:val="008E7BDD"/>
    <w:rsid w:val="008F03ED"/>
    <w:rsid w:val="008F05D4"/>
    <w:rsid w:val="008F0651"/>
    <w:rsid w:val="008F0BF3"/>
    <w:rsid w:val="008F0D1F"/>
    <w:rsid w:val="008F130C"/>
    <w:rsid w:val="008F13B7"/>
    <w:rsid w:val="008F19DC"/>
    <w:rsid w:val="008F22B0"/>
    <w:rsid w:val="008F2AAC"/>
    <w:rsid w:val="008F4296"/>
    <w:rsid w:val="008F48F7"/>
    <w:rsid w:val="008F4F9D"/>
    <w:rsid w:val="008F5336"/>
    <w:rsid w:val="008F5434"/>
    <w:rsid w:val="008F6414"/>
    <w:rsid w:val="008F6D29"/>
    <w:rsid w:val="008F7086"/>
    <w:rsid w:val="008F74D5"/>
    <w:rsid w:val="008F76D4"/>
    <w:rsid w:val="008F7953"/>
    <w:rsid w:val="008F7989"/>
    <w:rsid w:val="008F7EC1"/>
    <w:rsid w:val="008F7F4B"/>
    <w:rsid w:val="0090094E"/>
    <w:rsid w:val="00900A72"/>
    <w:rsid w:val="00900E49"/>
    <w:rsid w:val="00900FD7"/>
    <w:rsid w:val="00901127"/>
    <w:rsid w:val="00901542"/>
    <w:rsid w:val="00901853"/>
    <w:rsid w:val="009020BF"/>
    <w:rsid w:val="00902707"/>
    <w:rsid w:val="00902931"/>
    <w:rsid w:val="00903547"/>
    <w:rsid w:val="00903BF1"/>
    <w:rsid w:val="00903DC3"/>
    <w:rsid w:val="0090427C"/>
    <w:rsid w:val="00904DBE"/>
    <w:rsid w:val="00905166"/>
    <w:rsid w:val="009060A4"/>
    <w:rsid w:val="00906B8C"/>
    <w:rsid w:val="00907029"/>
    <w:rsid w:val="00910378"/>
    <w:rsid w:val="00911263"/>
    <w:rsid w:val="00911299"/>
    <w:rsid w:val="0091208C"/>
    <w:rsid w:val="009121F3"/>
    <w:rsid w:val="00912203"/>
    <w:rsid w:val="009127EE"/>
    <w:rsid w:val="00912B06"/>
    <w:rsid w:val="00912EFE"/>
    <w:rsid w:val="00913075"/>
    <w:rsid w:val="00914127"/>
    <w:rsid w:val="009144D8"/>
    <w:rsid w:val="0091470B"/>
    <w:rsid w:val="009149BF"/>
    <w:rsid w:val="00914D88"/>
    <w:rsid w:val="00914E9B"/>
    <w:rsid w:val="00915414"/>
    <w:rsid w:val="009154A6"/>
    <w:rsid w:val="00915F72"/>
    <w:rsid w:val="00916092"/>
    <w:rsid w:val="00916FF7"/>
    <w:rsid w:val="00917753"/>
    <w:rsid w:val="00917A1D"/>
    <w:rsid w:val="00917A90"/>
    <w:rsid w:val="00917DF2"/>
    <w:rsid w:val="009206BA"/>
    <w:rsid w:val="00920737"/>
    <w:rsid w:val="00920A36"/>
    <w:rsid w:val="00920B79"/>
    <w:rsid w:val="00922221"/>
    <w:rsid w:val="00923D9B"/>
    <w:rsid w:val="0092432F"/>
    <w:rsid w:val="00924A96"/>
    <w:rsid w:val="00924B0C"/>
    <w:rsid w:val="00925806"/>
    <w:rsid w:val="00925993"/>
    <w:rsid w:val="009260A4"/>
    <w:rsid w:val="009263E9"/>
    <w:rsid w:val="00926A11"/>
    <w:rsid w:val="0092781C"/>
    <w:rsid w:val="00927EC7"/>
    <w:rsid w:val="009315DD"/>
    <w:rsid w:val="009325F9"/>
    <w:rsid w:val="00933163"/>
    <w:rsid w:val="00933323"/>
    <w:rsid w:val="009334F1"/>
    <w:rsid w:val="00934019"/>
    <w:rsid w:val="00934092"/>
    <w:rsid w:val="00934396"/>
    <w:rsid w:val="00934E15"/>
    <w:rsid w:val="00935275"/>
    <w:rsid w:val="00935528"/>
    <w:rsid w:val="00935B8F"/>
    <w:rsid w:val="009367C3"/>
    <w:rsid w:val="009369FE"/>
    <w:rsid w:val="009404DF"/>
    <w:rsid w:val="00940BA3"/>
    <w:rsid w:val="00941228"/>
    <w:rsid w:val="00941864"/>
    <w:rsid w:val="00941F50"/>
    <w:rsid w:val="009420CC"/>
    <w:rsid w:val="00942751"/>
    <w:rsid w:val="00943BAA"/>
    <w:rsid w:val="0094452D"/>
    <w:rsid w:val="00944FA6"/>
    <w:rsid w:val="009459E7"/>
    <w:rsid w:val="00945DC8"/>
    <w:rsid w:val="00945F2F"/>
    <w:rsid w:val="00946BBB"/>
    <w:rsid w:val="009473D2"/>
    <w:rsid w:val="009479DD"/>
    <w:rsid w:val="00950687"/>
    <w:rsid w:val="00950A3E"/>
    <w:rsid w:val="00951492"/>
    <w:rsid w:val="009516D6"/>
    <w:rsid w:val="00951AB0"/>
    <w:rsid w:val="009524B9"/>
    <w:rsid w:val="009525C2"/>
    <w:rsid w:val="009526BA"/>
    <w:rsid w:val="00952919"/>
    <w:rsid w:val="00952B9F"/>
    <w:rsid w:val="00952BFB"/>
    <w:rsid w:val="009531E3"/>
    <w:rsid w:val="00953AEA"/>
    <w:rsid w:val="0095431D"/>
    <w:rsid w:val="00954CDD"/>
    <w:rsid w:val="00954F2E"/>
    <w:rsid w:val="00955300"/>
    <w:rsid w:val="00956248"/>
    <w:rsid w:val="009562FB"/>
    <w:rsid w:val="0095704C"/>
    <w:rsid w:val="00961C1A"/>
    <w:rsid w:val="00961C9A"/>
    <w:rsid w:val="00961D8F"/>
    <w:rsid w:val="00962165"/>
    <w:rsid w:val="009621B4"/>
    <w:rsid w:val="009622F7"/>
    <w:rsid w:val="0096280F"/>
    <w:rsid w:val="0096328F"/>
    <w:rsid w:val="00963323"/>
    <w:rsid w:val="00963643"/>
    <w:rsid w:val="00963945"/>
    <w:rsid w:val="00963A95"/>
    <w:rsid w:val="00964042"/>
    <w:rsid w:val="0096506F"/>
    <w:rsid w:val="00965277"/>
    <w:rsid w:val="00965BD3"/>
    <w:rsid w:val="00966267"/>
    <w:rsid w:val="0096630D"/>
    <w:rsid w:val="00966812"/>
    <w:rsid w:val="00966844"/>
    <w:rsid w:val="009671FE"/>
    <w:rsid w:val="009672A1"/>
    <w:rsid w:val="0096797A"/>
    <w:rsid w:val="00970248"/>
    <w:rsid w:val="009705B4"/>
    <w:rsid w:val="00970C8F"/>
    <w:rsid w:val="00970CCB"/>
    <w:rsid w:val="00971278"/>
    <w:rsid w:val="00971857"/>
    <w:rsid w:val="00972A60"/>
    <w:rsid w:val="00972B21"/>
    <w:rsid w:val="00972DA5"/>
    <w:rsid w:val="009732F6"/>
    <w:rsid w:val="009736D6"/>
    <w:rsid w:val="009736F9"/>
    <w:rsid w:val="009745A6"/>
    <w:rsid w:val="0097465C"/>
    <w:rsid w:val="009747D6"/>
    <w:rsid w:val="00974D2C"/>
    <w:rsid w:val="00974E2A"/>
    <w:rsid w:val="0097543C"/>
    <w:rsid w:val="00975A6E"/>
    <w:rsid w:val="00975F60"/>
    <w:rsid w:val="009764F8"/>
    <w:rsid w:val="00977138"/>
    <w:rsid w:val="00977A5A"/>
    <w:rsid w:val="009802B5"/>
    <w:rsid w:val="00980444"/>
    <w:rsid w:val="00980E80"/>
    <w:rsid w:val="00980F91"/>
    <w:rsid w:val="009815C6"/>
    <w:rsid w:val="00981804"/>
    <w:rsid w:val="00981A96"/>
    <w:rsid w:val="00981FB9"/>
    <w:rsid w:val="00982692"/>
    <w:rsid w:val="0098317D"/>
    <w:rsid w:val="009835FA"/>
    <w:rsid w:val="00983822"/>
    <w:rsid w:val="00984BC1"/>
    <w:rsid w:val="0098557E"/>
    <w:rsid w:val="00985704"/>
    <w:rsid w:val="009859A2"/>
    <w:rsid w:val="009859A5"/>
    <w:rsid w:val="009860F6"/>
    <w:rsid w:val="00986B11"/>
    <w:rsid w:val="00987C16"/>
    <w:rsid w:val="00987D4D"/>
    <w:rsid w:val="00990425"/>
    <w:rsid w:val="009905B8"/>
    <w:rsid w:val="00990602"/>
    <w:rsid w:val="00991762"/>
    <w:rsid w:val="009921A7"/>
    <w:rsid w:val="00992289"/>
    <w:rsid w:val="00992A06"/>
    <w:rsid w:val="00993248"/>
    <w:rsid w:val="0099336E"/>
    <w:rsid w:val="00993C04"/>
    <w:rsid w:val="00993C3F"/>
    <w:rsid w:val="009942C7"/>
    <w:rsid w:val="009944EA"/>
    <w:rsid w:val="00994581"/>
    <w:rsid w:val="009946A8"/>
    <w:rsid w:val="009949DC"/>
    <w:rsid w:val="00995212"/>
    <w:rsid w:val="00995348"/>
    <w:rsid w:val="009954C1"/>
    <w:rsid w:val="00995F75"/>
    <w:rsid w:val="009960B0"/>
    <w:rsid w:val="0099680C"/>
    <w:rsid w:val="009970AB"/>
    <w:rsid w:val="0099731F"/>
    <w:rsid w:val="00997609"/>
    <w:rsid w:val="009A004C"/>
    <w:rsid w:val="009A0126"/>
    <w:rsid w:val="009A09CA"/>
    <w:rsid w:val="009A09E9"/>
    <w:rsid w:val="009A1285"/>
    <w:rsid w:val="009A13C3"/>
    <w:rsid w:val="009A13F3"/>
    <w:rsid w:val="009A1530"/>
    <w:rsid w:val="009A1558"/>
    <w:rsid w:val="009A1E61"/>
    <w:rsid w:val="009A202F"/>
    <w:rsid w:val="009A20A0"/>
    <w:rsid w:val="009A230F"/>
    <w:rsid w:val="009A24A0"/>
    <w:rsid w:val="009A2B13"/>
    <w:rsid w:val="009A2C50"/>
    <w:rsid w:val="009A2D5C"/>
    <w:rsid w:val="009A2F15"/>
    <w:rsid w:val="009A3672"/>
    <w:rsid w:val="009A43E2"/>
    <w:rsid w:val="009A5593"/>
    <w:rsid w:val="009A571F"/>
    <w:rsid w:val="009A6206"/>
    <w:rsid w:val="009A66A5"/>
    <w:rsid w:val="009A6E9B"/>
    <w:rsid w:val="009A7410"/>
    <w:rsid w:val="009A77FF"/>
    <w:rsid w:val="009A79FB"/>
    <w:rsid w:val="009B1682"/>
    <w:rsid w:val="009B1D11"/>
    <w:rsid w:val="009B2FC5"/>
    <w:rsid w:val="009B43E1"/>
    <w:rsid w:val="009B4CE9"/>
    <w:rsid w:val="009B4E49"/>
    <w:rsid w:val="009B5189"/>
    <w:rsid w:val="009B6385"/>
    <w:rsid w:val="009B64BC"/>
    <w:rsid w:val="009B672D"/>
    <w:rsid w:val="009B6B9A"/>
    <w:rsid w:val="009B6EF9"/>
    <w:rsid w:val="009B745C"/>
    <w:rsid w:val="009C015B"/>
    <w:rsid w:val="009C06E9"/>
    <w:rsid w:val="009C0925"/>
    <w:rsid w:val="009C144E"/>
    <w:rsid w:val="009C2349"/>
    <w:rsid w:val="009C265A"/>
    <w:rsid w:val="009C362D"/>
    <w:rsid w:val="009C3917"/>
    <w:rsid w:val="009C4F89"/>
    <w:rsid w:val="009C587E"/>
    <w:rsid w:val="009C62CB"/>
    <w:rsid w:val="009C657D"/>
    <w:rsid w:val="009C6A4C"/>
    <w:rsid w:val="009C6C4E"/>
    <w:rsid w:val="009C72DE"/>
    <w:rsid w:val="009C7423"/>
    <w:rsid w:val="009C78FA"/>
    <w:rsid w:val="009D0026"/>
    <w:rsid w:val="009D09B5"/>
    <w:rsid w:val="009D15EA"/>
    <w:rsid w:val="009D162C"/>
    <w:rsid w:val="009D2413"/>
    <w:rsid w:val="009D2B95"/>
    <w:rsid w:val="009D3541"/>
    <w:rsid w:val="009D3748"/>
    <w:rsid w:val="009D3BD5"/>
    <w:rsid w:val="009D3F59"/>
    <w:rsid w:val="009D40CB"/>
    <w:rsid w:val="009D50EF"/>
    <w:rsid w:val="009D5F27"/>
    <w:rsid w:val="009D7171"/>
    <w:rsid w:val="009D7409"/>
    <w:rsid w:val="009E0222"/>
    <w:rsid w:val="009E0796"/>
    <w:rsid w:val="009E0921"/>
    <w:rsid w:val="009E0DD4"/>
    <w:rsid w:val="009E1B68"/>
    <w:rsid w:val="009E1F22"/>
    <w:rsid w:val="009E2542"/>
    <w:rsid w:val="009E3671"/>
    <w:rsid w:val="009E3A64"/>
    <w:rsid w:val="009E45F3"/>
    <w:rsid w:val="009E4651"/>
    <w:rsid w:val="009E4F9F"/>
    <w:rsid w:val="009E625D"/>
    <w:rsid w:val="009E65C0"/>
    <w:rsid w:val="009E6622"/>
    <w:rsid w:val="009E6918"/>
    <w:rsid w:val="009E6D56"/>
    <w:rsid w:val="009E7BAC"/>
    <w:rsid w:val="009E7CA1"/>
    <w:rsid w:val="009F00BB"/>
    <w:rsid w:val="009F02C0"/>
    <w:rsid w:val="009F0357"/>
    <w:rsid w:val="009F051C"/>
    <w:rsid w:val="009F0BAB"/>
    <w:rsid w:val="009F0EDA"/>
    <w:rsid w:val="009F1852"/>
    <w:rsid w:val="009F19CA"/>
    <w:rsid w:val="009F1E99"/>
    <w:rsid w:val="009F201E"/>
    <w:rsid w:val="009F2093"/>
    <w:rsid w:val="009F2263"/>
    <w:rsid w:val="009F2540"/>
    <w:rsid w:val="009F291B"/>
    <w:rsid w:val="009F389D"/>
    <w:rsid w:val="009F4630"/>
    <w:rsid w:val="009F475B"/>
    <w:rsid w:val="009F496A"/>
    <w:rsid w:val="009F4D26"/>
    <w:rsid w:val="009F52B1"/>
    <w:rsid w:val="009F5A37"/>
    <w:rsid w:val="009F5AF4"/>
    <w:rsid w:val="009F5BBB"/>
    <w:rsid w:val="009F6644"/>
    <w:rsid w:val="009F6F02"/>
    <w:rsid w:val="009F7290"/>
    <w:rsid w:val="009F7A28"/>
    <w:rsid w:val="00A00169"/>
    <w:rsid w:val="00A0081B"/>
    <w:rsid w:val="00A008BA"/>
    <w:rsid w:val="00A00C00"/>
    <w:rsid w:val="00A0106F"/>
    <w:rsid w:val="00A013B6"/>
    <w:rsid w:val="00A01697"/>
    <w:rsid w:val="00A01EDB"/>
    <w:rsid w:val="00A022E0"/>
    <w:rsid w:val="00A031B7"/>
    <w:rsid w:val="00A033F0"/>
    <w:rsid w:val="00A05132"/>
    <w:rsid w:val="00A056F7"/>
    <w:rsid w:val="00A05897"/>
    <w:rsid w:val="00A05F60"/>
    <w:rsid w:val="00A0616D"/>
    <w:rsid w:val="00A062C7"/>
    <w:rsid w:val="00A064E0"/>
    <w:rsid w:val="00A068A1"/>
    <w:rsid w:val="00A06FE8"/>
    <w:rsid w:val="00A072F7"/>
    <w:rsid w:val="00A07578"/>
    <w:rsid w:val="00A07D0B"/>
    <w:rsid w:val="00A100C8"/>
    <w:rsid w:val="00A1040A"/>
    <w:rsid w:val="00A10663"/>
    <w:rsid w:val="00A10CB3"/>
    <w:rsid w:val="00A1142A"/>
    <w:rsid w:val="00A11C38"/>
    <w:rsid w:val="00A11FB4"/>
    <w:rsid w:val="00A125DA"/>
    <w:rsid w:val="00A13249"/>
    <w:rsid w:val="00A13708"/>
    <w:rsid w:val="00A1377D"/>
    <w:rsid w:val="00A13CE0"/>
    <w:rsid w:val="00A13E85"/>
    <w:rsid w:val="00A147AF"/>
    <w:rsid w:val="00A147B0"/>
    <w:rsid w:val="00A14C44"/>
    <w:rsid w:val="00A157A4"/>
    <w:rsid w:val="00A162E9"/>
    <w:rsid w:val="00A16FD1"/>
    <w:rsid w:val="00A17AE3"/>
    <w:rsid w:val="00A2020F"/>
    <w:rsid w:val="00A208C0"/>
    <w:rsid w:val="00A2090C"/>
    <w:rsid w:val="00A209D4"/>
    <w:rsid w:val="00A20B2B"/>
    <w:rsid w:val="00A21058"/>
    <w:rsid w:val="00A21352"/>
    <w:rsid w:val="00A21466"/>
    <w:rsid w:val="00A21843"/>
    <w:rsid w:val="00A21968"/>
    <w:rsid w:val="00A21B37"/>
    <w:rsid w:val="00A2200D"/>
    <w:rsid w:val="00A22A72"/>
    <w:rsid w:val="00A22AC9"/>
    <w:rsid w:val="00A230F3"/>
    <w:rsid w:val="00A235AE"/>
    <w:rsid w:val="00A238E8"/>
    <w:rsid w:val="00A24D84"/>
    <w:rsid w:val="00A257FA"/>
    <w:rsid w:val="00A25E5B"/>
    <w:rsid w:val="00A26915"/>
    <w:rsid w:val="00A273D2"/>
    <w:rsid w:val="00A274F4"/>
    <w:rsid w:val="00A27FED"/>
    <w:rsid w:val="00A30977"/>
    <w:rsid w:val="00A30FC2"/>
    <w:rsid w:val="00A31186"/>
    <w:rsid w:val="00A31D19"/>
    <w:rsid w:val="00A31EA4"/>
    <w:rsid w:val="00A32961"/>
    <w:rsid w:val="00A33210"/>
    <w:rsid w:val="00A33254"/>
    <w:rsid w:val="00A3334A"/>
    <w:rsid w:val="00A335FA"/>
    <w:rsid w:val="00A349EA"/>
    <w:rsid w:val="00A35B29"/>
    <w:rsid w:val="00A3639B"/>
    <w:rsid w:val="00A363A2"/>
    <w:rsid w:val="00A36D0C"/>
    <w:rsid w:val="00A377B9"/>
    <w:rsid w:val="00A40464"/>
    <w:rsid w:val="00A408CD"/>
    <w:rsid w:val="00A40A2C"/>
    <w:rsid w:val="00A418D4"/>
    <w:rsid w:val="00A41AAB"/>
    <w:rsid w:val="00A421DF"/>
    <w:rsid w:val="00A42A75"/>
    <w:rsid w:val="00A42BD0"/>
    <w:rsid w:val="00A43F84"/>
    <w:rsid w:val="00A4470E"/>
    <w:rsid w:val="00A44A24"/>
    <w:rsid w:val="00A44D49"/>
    <w:rsid w:val="00A44E21"/>
    <w:rsid w:val="00A454BD"/>
    <w:rsid w:val="00A454CF"/>
    <w:rsid w:val="00A45F0B"/>
    <w:rsid w:val="00A4653A"/>
    <w:rsid w:val="00A468FE"/>
    <w:rsid w:val="00A46BEF"/>
    <w:rsid w:val="00A46F5A"/>
    <w:rsid w:val="00A4780E"/>
    <w:rsid w:val="00A5018C"/>
    <w:rsid w:val="00A509B3"/>
    <w:rsid w:val="00A50FAD"/>
    <w:rsid w:val="00A51E3E"/>
    <w:rsid w:val="00A51F03"/>
    <w:rsid w:val="00A524BC"/>
    <w:rsid w:val="00A527C7"/>
    <w:rsid w:val="00A52A15"/>
    <w:rsid w:val="00A53631"/>
    <w:rsid w:val="00A53E85"/>
    <w:rsid w:val="00A54B71"/>
    <w:rsid w:val="00A54C8C"/>
    <w:rsid w:val="00A55920"/>
    <w:rsid w:val="00A564C8"/>
    <w:rsid w:val="00A565ED"/>
    <w:rsid w:val="00A56A44"/>
    <w:rsid w:val="00A56B6D"/>
    <w:rsid w:val="00A56C9E"/>
    <w:rsid w:val="00A57723"/>
    <w:rsid w:val="00A57F43"/>
    <w:rsid w:val="00A57F6C"/>
    <w:rsid w:val="00A60D79"/>
    <w:rsid w:val="00A61227"/>
    <w:rsid w:val="00A616F7"/>
    <w:rsid w:val="00A61AA5"/>
    <w:rsid w:val="00A620C4"/>
    <w:rsid w:val="00A62998"/>
    <w:rsid w:val="00A62AC5"/>
    <w:rsid w:val="00A62BA5"/>
    <w:rsid w:val="00A62EE6"/>
    <w:rsid w:val="00A63BE8"/>
    <w:rsid w:val="00A65733"/>
    <w:rsid w:val="00A659D2"/>
    <w:rsid w:val="00A66048"/>
    <w:rsid w:val="00A668B5"/>
    <w:rsid w:val="00A674E1"/>
    <w:rsid w:val="00A67B4E"/>
    <w:rsid w:val="00A67D67"/>
    <w:rsid w:val="00A701A5"/>
    <w:rsid w:val="00A701CA"/>
    <w:rsid w:val="00A70C01"/>
    <w:rsid w:val="00A710FC"/>
    <w:rsid w:val="00A712F7"/>
    <w:rsid w:val="00A71E01"/>
    <w:rsid w:val="00A723A3"/>
    <w:rsid w:val="00A723C8"/>
    <w:rsid w:val="00A72A77"/>
    <w:rsid w:val="00A72B0A"/>
    <w:rsid w:val="00A7313F"/>
    <w:rsid w:val="00A7390D"/>
    <w:rsid w:val="00A73A1D"/>
    <w:rsid w:val="00A73A73"/>
    <w:rsid w:val="00A73C68"/>
    <w:rsid w:val="00A73E8B"/>
    <w:rsid w:val="00A74066"/>
    <w:rsid w:val="00A745B6"/>
    <w:rsid w:val="00A75740"/>
    <w:rsid w:val="00A75B91"/>
    <w:rsid w:val="00A75E45"/>
    <w:rsid w:val="00A76068"/>
    <w:rsid w:val="00A76A9F"/>
    <w:rsid w:val="00A770FF"/>
    <w:rsid w:val="00A7722A"/>
    <w:rsid w:val="00A774F1"/>
    <w:rsid w:val="00A800EA"/>
    <w:rsid w:val="00A80122"/>
    <w:rsid w:val="00A80B70"/>
    <w:rsid w:val="00A80DBB"/>
    <w:rsid w:val="00A80FF5"/>
    <w:rsid w:val="00A81E13"/>
    <w:rsid w:val="00A81F37"/>
    <w:rsid w:val="00A81F8E"/>
    <w:rsid w:val="00A82CA9"/>
    <w:rsid w:val="00A83009"/>
    <w:rsid w:val="00A83704"/>
    <w:rsid w:val="00A83EEA"/>
    <w:rsid w:val="00A842AF"/>
    <w:rsid w:val="00A844D4"/>
    <w:rsid w:val="00A84829"/>
    <w:rsid w:val="00A84A94"/>
    <w:rsid w:val="00A84C86"/>
    <w:rsid w:val="00A84CD3"/>
    <w:rsid w:val="00A84D9F"/>
    <w:rsid w:val="00A84F0B"/>
    <w:rsid w:val="00A8522E"/>
    <w:rsid w:val="00A853B8"/>
    <w:rsid w:val="00A856BC"/>
    <w:rsid w:val="00A85738"/>
    <w:rsid w:val="00A859FB"/>
    <w:rsid w:val="00A86502"/>
    <w:rsid w:val="00A867AE"/>
    <w:rsid w:val="00A86DFB"/>
    <w:rsid w:val="00A86E79"/>
    <w:rsid w:val="00A872E2"/>
    <w:rsid w:val="00A879F3"/>
    <w:rsid w:val="00A90140"/>
    <w:rsid w:val="00A90AAC"/>
    <w:rsid w:val="00A90CDB"/>
    <w:rsid w:val="00A91538"/>
    <w:rsid w:val="00A91C2A"/>
    <w:rsid w:val="00A920B7"/>
    <w:rsid w:val="00A920CC"/>
    <w:rsid w:val="00A92353"/>
    <w:rsid w:val="00A92AA6"/>
    <w:rsid w:val="00A931B4"/>
    <w:rsid w:val="00A939F7"/>
    <w:rsid w:val="00A94451"/>
    <w:rsid w:val="00A94AE8"/>
    <w:rsid w:val="00A95385"/>
    <w:rsid w:val="00A959AC"/>
    <w:rsid w:val="00A95D40"/>
    <w:rsid w:val="00A961E0"/>
    <w:rsid w:val="00A97BA4"/>
    <w:rsid w:val="00AA03CF"/>
    <w:rsid w:val="00AA03E8"/>
    <w:rsid w:val="00AA0F5C"/>
    <w:rsid w:val="00AA1727"/>
    <w:rsid w:val="00AA1ADD"/>
    <w:rsid w:val="00AA1C0D"/>
    <w:rsid w:val="00AA1DBB"/>
    <w:rsid w:val="00AA224F"/>
    <w:rsid w:val="00AA321A"/>
    <w:rsid w:val="00AA339F"/>
    <w:rsid w:val="00AA3C11"/>
    <w:rsid w:val="00AA43D9"/>
    <w:rsid w:val="00AA472A"/>
    <w:rsid w:val="00AA4813"/>
    <w:rsid w:val="00AA5663"/>
    <w:rsid w:val="00AA5716"/>
    <w:rsid w:val="00AA5A69"/>
    <w:rsid w:val="00AA608C"/>
    <w:rsid w:val="00AB0266"/>
    <w:rsid w:val="00AB08AE"/>
    <w:rsid w:val="00AB0AF7"/>
    <w:rsid w:val="00AB0FAD"/>
    <w:rsid w:val="00AB100F"/>
    <w:rsid w:val="00AB1731"/>
    <w:rsid w:val="00AB182D"/>
    <w:rsid w:val="00AB2766"/>
    <w:rsid w:val="00AB3487"/>
    <w:rsid w:val="00AB4272"/>
    <w:rsid w:val="00AB4446"/>
    <w:rsid w:val="00AB455B"/>
    <w:rsid w:val="00AB465A"/>
    <w:rsid w:val="00AB4AFB"/>
    <w:rsid w:val="00AB4CAF"/>
    <w:rsid w:val="00AB4E6E"/>
    <w:rsid w:val="00AB5B4D"/>
    <w:rsid w:val="00AB5E04"/>
    <w:rsid w:val="00AB6ACC"/>
    <w:rsid w:val="00AB6DDB"/>
    <w:rsid w:val="00AB7DA4"/>
    <w:rsid w:val="00AC0662"/>
    <w:rsid w:val="00AC082F"/>
    <w:rsid w:val="00AC0F6D"/>
    <w:rsid w:val="00AC1E2E"/>
    <w:rsid w:val="00AC1EF9"/>
    <w:rsid w:val="00AC1FF0"/>
    <w:rsid w:val="00AC23A2"/>
    <w:rsid w:val="00AC246A"/>
    <w:rsid w:val="00AC24A0"/>
    <w:rsid w:val="00AC2828"/>
    <w:rsid w:val="00AC28E5"/>
    <w:rsid w:val="00AC407A"/>
    <w:rsid w:val="00AC4576"/>
    <w:rsid w:val="00AC46D9"/>
    <w:rsid w:val="00AC4A81"/>
    <w:rsid w:val="00AC4F78"/>
    <w:rsid w:val="00AC5157"/>
    <w:rsid w:val="00AC54A9"/>
    <w:rsid w:val="00AC5551"/>
    <w:rsid w:val="00AC58DA"/>
    <w:rsid w:val="00AC5A56"/>
    <w:rsid w:val="00AC5A8E"/>
    <w:rsid w:val="00AC5EA5"/>
    <w:rsid w:val="00AC6128"/>
    <w:rsid w:val="00AC621D"/>
    <w:rsid w:val="00AC628C"/>
    <w:rsid w:val="00AC6527"/>
    <w:rsid w:val="00AC6AA2"/>
    <w:rsid w:val="00AC738F"/>
    <w:rsid w:val="00AC7546"/>
    <w:rsid w:val="00AC7C0E"/>
    <w:rsid w:val="00AD00EC"/>
    <w:rsid w:val="00AD019D"/>
    <w:rsid w:val="00AD07C9"/>
    <w:rsid w:val="00AD0B54"/>
    <w:rsid w:val="00AD0C59"/>
    <w:rsid w:val="00AD0D01"/>
    <w:rsid w:val="00AD16A7"/>
    <w:rsid w:val="00AD221E"/>
    <w:rsid w:val="00AD2297"/>
    <w:rsid w:val="00AD2841"/>
    <w:rsid w:val="00AD2A83"/>
    <w:rsid w:val="00AD2B55"/>
    <w:rsid w:val="00AD3207"/>
    <w:rsid w:val="00AD3564"/>
    <w:rsid w:val="00AD3691"/>
    <w:rsid w:val="00AD3F7A"/>
    <w:rsid w:val="00AD44EF"/>
    <w:rsid w:val="00AD4626"/>
    <w:rsid w:val="00AD462E"/>
    <w:rsid w:val="00AD4698"/>
    <w:rsid w:val="00AD4858"/>
    <w:rsid w:val="00AD4B32"/>
    <w:rsid w:val="00AD4DFE"/>
    <w:rsid w:val="00AD4F17"/>
    <w:rsid w:val="00AD5668"/>
    <w:rsid w:val="00AD5F5C"/>
    <w:rsid w:val="00AD610C"/>
    <w:rsid w:val="00AD69FD"/>
    <w:rsid w:val="00AD7201"/>
    <w:rsid w:val="00AD74FA"/>
    <w:rsid w:val="00AD79EB"/>
    <w:rsid w:val="00AD7DF5"/>
    <w:rsid w:val="00AD7F22"/>
    <w:rsid w:val="00AE03CD"/>
    <w:rsid w:val="00AE097B"/>
    <w:rsid w:val="00AE0CB8"/>
    <w:rsid w:val="00AE0DAE"/>
    <w:rsid w:val="00AE1617"/>
    <w:rsid w:val="00AE1BF1"/>
    <w:rsid w:val="00AE1C1B"/>
    <w:rsid w:val="00AE1C58"/>
    <w:rsid w:val="00AE1DB6"/>
    <w:rsid w:val="00AE1DFA"/>
    <w:rsid w:val="00AE2A79"/>
    <w:rsid w:val="00AE2C4E"/>
    <w:rsid w:val="00AE310A"/>
    <w:rsid w:val="00AE34C5"/>
    <w:rsid w:val="00AE38BE"/>
    <w:rsid w:val="00AE3D46"/>
    <w:rsid w:val="00AE3D4D"/>
    <w:rsid w:val="00AE44A7"/>
    <w:rsid w:val="00AE455A"/>
    <w:rsid w:val="00AE47DC"/>
    <w:rsid w:val="00AE48A5"/>
    <w:rsid w:val="00AE48E4"/>
    <w:rsid w:val="00AE5370"/>
    <w:rsid w:val="00AE598D"/>
    <w:rsid w:val="00AE5CCE"/>
    <w:rsid w:val="00AE70C7"/>
    <w:rsid w:val="00AE7E48"/>
    <w:rsid w:val="00AF0E17"/>
    <w:rsid w:val="00AF1280"/>
    <w:rsid w:val="00AF1D82"/>
    <w:rsid w:val="00AF1D8E"/>
    <w:rsid w:val="00AF2286"/>
    <w:rsid w:val="00AF2589"/>
    <w:rsid w:val="00AF30B3"/>
    <w:rsid w:val="00AF351A"/>
    <w:rsid w:val="00AF3DF7"/>
    <w:rsid w:val="00AF4225"/>
    <w:rsid w:val="00AF474F"/>
    <w:rsid w:val="00AF4B17"/>
    <w:rsid w:val="00AF4BFC"/>
    <w:rsid w:val="00AF4DF3"/>
    <w:rsid w:val="00AF7CC8"/>
    <w:rsid w:val="00AF7EDF"/>
    <w:rsid w:val="00B00139"/>
    <w:rsid w:val="00B0052D"/>
    <w:rsid w:val="00B00C4A"/>
    <w:rsid w:val="00B01BC2"/>
    <w:rsid w:val="00B01C37"/>
    <w:rsid w:val="00B0201A"/>
    <w:rsid w:val="00B02455"/>
    <w:rsid w:val="00B027CA"/>
    <w:rsid w:val="00B031C3"/>
    <w:rsid w:val="00B0345B"/>
    <w:rsid w:val="00B035D7"/>
    <w:rsid w:val="00B039E5"/>
    <w:rsid w:val="00B040A3"/>
    <w:rsid w:val="00B0538C"/>
    <w:rsid w:val="00B05BDF"/>
    <w:rsid w:val="00B0656A"/>
    <w:rsid w:val="00B06BA4"/>
    <w:rsid w:val="00B06D51"/>
    <w:rsid w:val="00B104D7"/>
    <w:rsid w:val="00B10865"/>
    <w:rsid w:val="00B10C05"/>
    <w:rsid w:val="00B113C0"/>
    <w:rsid w:val="00B11822"/>
    <w:rsid w:val="00B1230C"/>
    <w:rsid w:val="00B1409F"/>
    <w:rsid w:val="00B141B1"/>
    <w:rsid w:val="00B1420D"/>
    <w:rsid w:val="00B14D92"/>
    <w:rsid w:val="00B14F5A"/>
    <w:rsid w:val="00B15865"/>
    <w:rsid w:val="00B16504"/>
    <w:rsid w:val="00B1690A"/>
    <w:rsid w:val="00B16AF7"/>
    <w:rsid w:val="00B17004"/>
    <w:rsid w:val="00B1717D"/>
    <w:rsid w:val="00B17396"/>
    <w:rsid w:val="00B17967"/>
    <w:rsid w:val="00B2075C"/>
    <w:rsid w:val="00B2099E"/>
    <w:rsid w:val="00B20F7E"/>
    <w:rsid w:val="00B21BE6"/>
    <w:rsid w:val="00B21C2A"/>
    <w:rsid w:val="00B2209F"/>
    <w:rsid w:val="00B22633"/>
    <w:rsid w:val="00B227DB"/>
    <w:rsid w:val="00B2346B"/>
    <w:rsid w:val="00B236A9"/>
    <w:rsid w:val="00B23E74"/>
    <w:rsid w:val="00B23EA1"/>
    <w:rsid w:val="00B2401C"/>
    <w:rsid w:val="00B2455E"/>
    <w:rsid w:val="00B24B82"/>
    <w:rsid w:val="00B24E08"/>
    <w:rsid w:val="00B25735"/>
    <w:rsid w:val="00B260D9"/>
    <w:rsid w:val="00B265A3"/>
    <w:rsid w:val="00B26F8D"/>
    <w:rsid w:val="00B26FCF"/>
    <w:rsid w:val="00B27854"/>
    <w:rsid w:val="00B27FD3"/>
    <w:rsid w:val="00B303BA"/>
    <w:rsid w:val="00B30AF3"/>
    <w:rsid w:val="00B311E2"/>
    <w:rsid w:val="00B31616"/>
    <w:rsid w:val="00B317F1"/>
    <w:rsid w:val="00B318A5"/>
    <w:rsid w:val="00B31ED3"/>
    <w:rsid w:val="00B32C48"/>
    <w:rsid w:val="00B33622"/>
    <w:rsid w:val="00B348A2"/>
    <w:rsid w:val="00B34B9A"/>
    <w:rsid w:val="00B34C1E"/>
    <w:rsid w:val="00B35376"/>
    <w:rsid w:val="00B3539D"/>
    <w:rsid w:val="00B36119"/>
    <w:rsid w:val="00B3657C"/>
    <w:rsid w:val="00B36C4A"/>
    <w:rsid w:val="00B36D6B"/>
    <w:rsid w:val="00B36E4E"/>
    <w:rsid w:val="00B3782D"/>
    <w:rsid w:val="00B37916"/>
    <w:rsid w:val="00B37B54"/>
    <w:rsid w:val="00B37DB5"/>
    <w:rsid w:val="00B37FF2"/>
    <w:rsid w:val="00B40B86"/>
    <w:rsid w:val="00B40EB7"/>
    <w:rsid w:val="00B41098"/>
    <w:rsid w:val="00B41BC1"/>
    <w:rsid w:val="00B41C4F"/>
    <w:rsid w:val="00B41EEE"/>
    <w:rsid w:val="00B41F0F"/>
    <w:rsid w:val="00B42688"/>
    <w:rsid w:val="00B42E2B"/>
    <w:rsid w:val="00B42F7A"/>
    <w:rsid w:val="00B42F9B"/>
    <w:rsid w:val="00B435F0"/>
    <w:rsid w:val="00B43760"/>
    <w:rsid w:val="00B439C9"/>
    <w:rsid w:val="00B451EB"/>
    <w:rsid w:val="00B45856"/>
    <w:rsid w:val="00B46106"/>
    <w:rsid w:val="00B464F9"/>
    <w:rsid w:val="00B47C22"/>
    <w:rsid w:val="00B5146D"/>
    <w:rsid w:val="00B51A8A"/>
    <w:rsid w:val="00B51ADD"/>
    <w:rsid w:val="00B52C31"/>
    <w:rsid w:val="00B52DAD"/>
    <w:rsid w:val="00B52E2D"/>
    <w:rsid w:val="00B532B4"/>
    <w:rsid w:val="00B53932"/>
    <w:rsid w:val="00B53D31"/>
    <w:rsid w:val="00B5486A"/>
    <w:rsid w:val="00B54B0C"/>
    <w:rsid w:val="00B5505B"/>
    <w:rsid w:val="00B55154"/>
    <w:rsid w:val="00B555CE"/>
    <w:rsid w:val="00B5564E"/>
    <w:rsid w:val="00B556D4"/>
    <w:rsid w:val="00B55AD9"/>
    <w:rsid w:val="00B55DDA"/>
    <w:rsid w:val="00B56130"/>
    <w:rsid w:val="00B563AB"/>
    <w:rsid w:val="00B56A06"/>
    <w:rsid w:val="00B5710E"/>
    <w:rsid w:val="00B573F2"/>
    <w:rsid w:val="00B60494"/>
    <w:rsid w:val="00B6085F"/>
    <w:rsid w:val="00B608A2"/>
    <w:rsid w:val="00B60927"/>
    <w:rsid w:val="00B6138E"/>
    <w:rsid w:val="00B61B82"/>
    <w:rsid w:val="00B61C18"/>
    <w:rsid w:val="00B61E7F"/>
    <w:rsid w:val="00B6228F"/>
    <w:rsid w:val="00B62610"/>
    <w:rsid w:val="00B633A4"/>
    <w:rsid w:val="00B6348A"/>
    <w:rsid w:val="00B63CC8"/>
    <w:rsid w:val="00B63DC4"/>
    <w:rsid w:val="00B640D5"/>
    <w:rsid w:val="00B645C5"/>
    <w:rsid w:val="00B64931"/>
    <w:rsid w:val="00B65876"/>
    <w:rsid w:val="00B65F9B"/>
    <w:rsid w:val="00B664B6"/>
    <w:rsid w:val="00B6716A"/>
    <w:rsid w:val="00B6724C"/>
    <w:rsid w:val="00B67252"/>
    <w:rsid w:val="00B67721"/>
    <w:rsid w:val="00B67950"/>
    <w:rsid w:val="00B7024C"/>
    <w:rsid w:val="00B70712"/>
    <w:rsid w:val="00B7115A"/>
    <w:rsid w:val="00B71A5C"/>
    <w:rsid w:val="00B725AC"/>
    <w:rsid w:val="00B7287B"/>
    <w:rsid w:val="00B72D94"/>
    <w:rsid w:val="00B73810"/>
    <w:rsid w:val="00B73910"/>
    <w:rsid w:val="00B73A13"/>
    <w:rsid w:val="00B74AEC"/>
    <w:rsid w:val="00B74BC7"/>
    <w:rsid w:val="00B74EF3"/>
    <w:rsid w:val="00B754AE"/>
    <w:rsid w:val="00B759EF"/>
    <w:rsid w:val="00B75B25"/>
    <w:rsid w:val="00B7758F"/>
    <w:rsid w:val="00B800A7"/>
    <w:rsid w:val="00B80576"/>
    <w:rsid w:val="00B81ACB"/>
    <w:rsid w:val="00B822CD"/>
    <w:rsid w:val="00B823C6"/>
    <w:rsid w:val="00B8291E"/>
    <w:rsid w:val="00B837B1"/>
    <w:rsid w:val="00B83BC5"/>
    <w:rsid w:val="00B846E6"/>
    <w:rsid w:val="00B852C1"/>
    <w:rsid w:val="00B8551A"/>
    <w:rsid w:val="00B8553E"/>
    <w:rsid w:val="00B8572A"/>
    <w:rsid w:val="00B85825"/>
    <w:rsid w:val="00B85C46"/>
    <w:rsid w:val="00B85C9C"/>
    <w:rsid w:val="00B85E3B"/>
    <w:rsid w:val="00B86437"/>
    <w:rsid w:val="00B86523"/>
    <w:rsid w:val="00B8652B"/>
    <w:rsid w:val="00B879CA"/>
    <w:rsid w:val="00B90658"/>
    <w:rsid w:val="00B90660"/>
    <w:rsid w:val="00B90762"/>
    <w:rsid w:val="00B90DA4"/>
    <w:rsid w:val="00B91E48"/>
    <w:rsid w:val="00B91EF1"/>
    <w:rsid w:val="00B92385"/>
    <w:rsid w:val="00B92906"/>
    <w:rsid w:val="00B92F91"/>
    <w:rsid w:val="00B9343A"/>
    <w:rsid w:val="00B946DA"/>
    <w:rsid w:val="00B94896"/>
    <w:rsid w:val="00B94966"/>
    <w:rsid w:val="00B94B0E"/>
    <w:rsid w:val="00B95AAD"/>
    <w:rsid w:val="00B96FD7"/>
    <w:rsid w:val="00B97717"/>
    <w:rsid w:val="00B97CC4"/>
    <w:rsid w:val="00B97F4D"/>
    <w:rsid w:val="00B97FF1"/>
    <w:rsid w:val="00BA0105"/>
    <w:rsid w:val="00BA011E"/>
    <w:rsid w:val="00BA03CA"/>
    <w:rsid w:val="00BA06F2"/>
    <w:rsid w:val="00BA0A1D"/>
    <w:rsid w:val="00BA0A27"/>
    <w:rsid w:val="00BA0C58"/>
    <w:rsid w:val="00BA0C95"/>
    <w:rsid w:val="00BA1596"/>
    <w:rsid w:val="00BA1A4C"/>
    <w:rsid w:val="00BA1ADE"/>
    <w:rsid w:val="00BA1FF0"/>
    <w:rsid w:val="00BA2634"/>
    <w:rsid w:val="00BA38CF"/>
    <w:rsid w:val="00BA3B89"/>
    <w:rsid w:val="00BA3CCC"/>
    <w:rsid w:val="00BA3EEC"/>
    <w:rsid w:val="00BA59C7"/>
    <w:rsid w:val="00BA5A74"/>
    <w:rsid w:val="00BA67CE"/>
    <w:rsid w:val="00BA6888"/>
    <w:rsid w:val="00BA6CDA"/>
    <w:rsid w:val="00BA78BE"/>
    <w:rsid w:val="00BA7BC9"/>
    <w:rsid w:val="00BB010E"/>
    <w:rsid w:val="00BB0C9E"/>
    <w:rsid w:val="00BB115D"/>
    <w:rsid w:val="00BB13EA"/>
    <w:rsid w:val="00BB1925"/>
    <w:rsid w:val="00BB213F"/>
    <w:rsid w:val="00BB260C"/>
    <w:rsid w:val="00BB2D3E"/>
    <w:rsid w:val="00BB2F48"/>
    <w:rsid w:val="00BB51A8"/>
    <w:rsid w:val="00BB5311"/>
    <w:rsid w:val="00BB5C75"/>
    <w:rsid w:val="00BB60C3"/>
    <w:rsid w:val="00BB6332"/>
    <w:rsid w:val="00BB79D9"/>
    <w:rsid w:val="00BB7A6F"/>
    <w:rsid w:val="00BC0B05"/>
    <w:rsid w:val="00BC1A43"/>
    <w:rsid w:val="00BC1E89"/>
    <w:rsid w:val="00BC1FE5"/>
    <w:rsid w:val="00BC22D6"/>
    <w:rsid w:val="00BC22E7"/>
    <w:rsid w:val="00BC23B9"/>
    <w:rsid w:val="00BC2CFD"/>
    <w:rsid w:val="00BC3299"/>
    <w:rsid w:val="00BC446E"/>
    <w:rsid w:val="00BC4BBB"/>
    <w:rsid w:val="00BC581D"/>
    <w:rsid w:val="00BC6559"/>
    <w:rsid w:val="00BC6DEB"/>
    <w:rsid w:val="00BC77DA"/>
    <w:rsid w:val="00BD00DD"/>
    <w:rsid w:val="00BD022A"/>
    <w:rsid w:val="00BD022C"/>
    <w:rsid w:val="00BD0793"/>
    <w:rsid w:val="00BD0DD3"/>
    <w:rsid w:val="00BD1803"/>
    <w:rsid w:val="00BD203E"/>
    <w:rsid w:val="00BD322D"/>
    <w:rsid w:val="00BD35F2"/>
    <w:rsid w:val="00BD3B3A"/>
    <w:rsid w:val="00BD4AA4"/>
    <w:rsid w:val="00BD532F"/>
    <w:rsid w:val="00BD54AF"/>
    <w:rsid w:val="00BD5F26"/>
    <w:rsid w:val="00BD6922"/>
    <w:rsid w:val="00BD6B1C"/>
    <w:rsid w:val="00BD70C6"/>
    <w:rsid w:val="00BD71D7"/>
    <w:rsid w:val="00BD7804"/>
    <w:rsid w:val="00BD7CB9"/>
    <w:rsid w:val="00BE03DF"/>
    <w:rsid w:val="00BE0A53"/>
    <w:rsid w:val="00BE10FE"/>
    <w:rsid w:val="00BE1655"/>
    <w:rsid w:val="00BE1816"/>
    <w:rsid w:val="00BE28D2"/>
    <w:rsid w:val="00BE2967"/>
    <w:rsid w:val="00BE3711"/>
    <w:rsid w:val="00BE399B"/>
    <w:rsid w:val="00BE3A1A"/>
    <w:rsid w:val="00BE474C"/>
    <w:rsid w:val="00BE69FC"/>
    <w:rsid w:val="00BE6EF9"/>
    <w:rsid w:val="00BE7294"/>
    <w:rsid w:val="00BE7A7B"/>
    <w:rsid w:val="00BE7C08"/>
    <w:rsid w:val="00BF02AE"/>
    <w:rsid w:val="00BF0B57"/>
    <w:rsid w:val="00BF1026"/>
    <w:rsid w:val="00BF131C"/>
    <w:rsid w:val="00BF1352"/>
    <w:rsid w:val="00BF1A50"/>
    <w:rsid w:val="00BF20F0"/>
    <w:rsid w:val="00BF2FCC"/>
    <w:rsid w:val="00BF3235"/>
    <w:rsid w:val="00BF3EBE"/>
    <w:rsid w:val="00BF3F8F"/>
    <w:rsid w:val="00BF4E9C"/>
    <w:rsid w:val="00BF4FC8"/>
    <w:rsid w:val="00BF537A"/>
    <w:rsid w:val="00BF55B3"/>
    <w:rsid w:val="00BF5DB0"/>
    <w:rsid w:val="00BF600A"/>
    <w:rsid w:val="00BF689B"/>
    <w:rsid w:val="00BF6BDB"/>
    <w:rsid w:val="00BF77B4"/>
    <w:rsid w:val="00BF7AB6"/>
    <w:rsid w:val="00C0074A"/>
    <w:rsid w:val="00C007F9"/>
    <w:rsid w:val="00C00BF2"/>
    <w:rsid w:val="00C00BFD"/>
    <w:rsid w:val="00C01E90"/>
    <w:rsid w:val="00C025E3"/>
    <w:rsid w:val="00C02B69"/>
    <w:rsid w:val="00C034FF"/>
    <w:rsid w:val="00C03B06"/>
    <w:rsid w:val="00C043B1"/>
    <w:rsid w:val="00C0466B"/>
    <w:rsid w:val="00C04DFC"/>
    <w:rsid w:val="00C057A2"/>
    <w:rsid w:val="00C06067"/>
    <w:rsid w:val="00C0618B"/>
    <w:rsid w:val="00C071E1"/>
    <w:rsid w:val="00C100DE"/>
    <w:rsid w:val="00C10874"/>
    <w:rsid w:val="00C1197E"/>
    <w:rsid w:val="00C11A3A"/>
    <w:rsid w:val="00C11CBA"/>
    <w:rsid w:val="00C12360"/>
    <w:rsid w:val="00C124EC"/>
    <w:rsid w:val="00C12ABB"/>
    <w:rsid w:val="00C1375B"/>
    <w:rsid w:val="00C138F1"/>
    <w:rsid w:val="00C1412D"/>
    <w:rsid w:val="00C1437D"/>
    <w:rsid w:val="00C14A14"/>
    <w:rsid w:val="00C14DB0"/>
    <w:rsid w:val="00C15EB9"/>
    <w:rsid w:val="00C161A4"/>
    <w:rsid w:val="00C166E5"/>
    <w:rsid w:val="00C169D7"/>
    <w:rsid w:val="00C16B53"/>
    <w:rsid w:val="00C16C4A"/>
    <w:rsid w:val="00C16FBF"/>
    <w:rsid w:val="00C17B86"/>
    <w:rsid w:val="00C17D7A"/>
    <w:rsid w:val="00C20302"/>
    <w:rsid w:val="00C203D4"/>
    <w:rsid w:val="00C20A6B"/>
    <w:rsid w:val="00C213DC"/>
    <w:rsid w:val="00C21684"/>
    <w:rsid w:val="00C21D3E"/>
    <w:rsid w:val="00C22514"/>
    <w:rsid w:val="00C22A24"/>
    <w:rsid w:val="00C22BBC"/>
    <w:rsid w:val="00C22EDA"/>
    <w:rsid w:val="00C230D0"/>
    <w:rsid w:val="00C23F58"/>
    <w:rsid w:val="00C23F85"/>
    <w:rsid w:val="00C23FC4"/>
    <w:rsid w:val="00C2419C"/>
    <w:rsid w:val="00C247ED"/>
    <w:rsid w:val="00C24AA7"/>
    <w:rsid w:val="00C24E99"/>
    <w:rsid w:val="00C24FE5"/>
    <w:rsid w:val="00C25079"/>
    <w:rsid w:val="00C25362"/>
    <w:rsid w:val="00C255EC"/>
    <w:rsid w:val="00C256F7"/>
    <w:rsid w:val="00C25738"/>
    <w:rsid w:val="00C25CB3"/>
    <w:rsid w:val="00C26920"/>
    <w:rsid w:val="00C271A0"/>
    <w:rsid w:val="00C27537"/>
    <w:rsid w:val="00C30517"/>
    <w:rsid w:val="00C30C69"/>
    <w:rsid w:val="00C327EF"/>
    <w:rsid w:val="00C33250"/>
    <w:rsid w:val="00C33646"/>
    <w:rsid w:val="00C3429D"/>
    <w:rsid w:val="00C3455E"/>
    <w:rsid w:val="00C3479B"/>
    <w:rsid w:val="00C35625"/>
    <w:rsid w:val="00C358F8"/>
    <w:rsid w:val="00C360D3"/>
    <w:rsid w:val="00C37F7F"/>
    <w:rsid w:val="00C37F95"/>
    <w:rsid w:val="00C40A75"/>
    <w:rsid w:val="00C41332"/>
    <w:rsid w:val="00C41E41"/>
    <w:rsid w:val="00C421A7"/>
    <w:rsid w:val="00C421DA"/>
    <w:rsid w:val="00C421E9"/>
    <w:rsid w:val="00C425EE"/>
    <w:rsid w:val="00C42B04"/>
    <w:rsid w:val="00C43174"/>
    <w:rsid w:val="00C44AD4"/>
    <w:rsid w:val="00C44C6A"/>
    <w:rsid w:val="00C45017"/>
    <w:rsid w:val="00C46407"/>
    <w:rsid w:val="00C466EC"/>
    <w:rsid w:val="00C468C0"/>
    <w:rsid w:val="00C46A64"/>
    <w:rsid w:val="00C46EED"/>
    <w:rsid w:val="00C4773B"/>
    <w:rsid w:val="00C504C7"/>
    <w:rsid w:val="00C50602"/>
    <w:rsid w:val="00C50A78"/>
    <w:rsid w:val="00C51A4F"/>
    <w:rsid w:val="00C51CB3"/>
    <w:rsid w:val="00C51E02"/>
    <w:rsid w:val="00C5219E"/>
    <w:rsid w:val="00C52774"/>
    <w:rsid w:val="00C52A7F"/>
    <w:rsid w:val="00C53457"/>
    <w:rsid w:val="00C535B0"/>
    <w:rsid w:val="00C535D8"/>
    <w:rsid w:val="00C542D1"/>
    <w:rsid w:val="00C54A89"/>
    <w:rsid w:val="00C54C04"/>
    <w:rsid w:val="00C5506F"/>
    <w:rsid w:val="00C5585D"/>
    <w:rsid w:val="00C56A98"/>
    <w:rsid w:val="00C57437"/>
    <w:rsid w:val="00C57CB0"/>
    <w:rsid w:val="00C61F3D"/>
    <w:rsid w:val="00C621F3"/>
    <w:rsid w:val="00C6253C"/>
    <w:rsid w:val="00C62785"/>
    <w:rsid w:val="00C63808"/>
    <w:rsid w:val="00C63B0B"/>
    <w:rsid w:val="00C63DEE"/>
    <w:rsid w:val="00C644EC"/>
    <w:rsid w:val="00C658A5"/>
    <w:rsid w:val="00C6634D"/>
    <w:rsid w:val="00C6683B"/>
    <w:rsid w:val="00C6689E"/>
    <w:rsid w:val="00C669F9"/>
    <w:rsid w:val="00C67EE8"/>
    <w:rsid w:val="00C701EB"/>
    <w:rsid w:val="00C70E66"/>
    <w:rsid w:val="00C72574"/>
    <w:rsid w:val="00C7260A"/>
    <w:rsid w:val="00C728FE"/>
    <w:rsid w:val="00C72ADC"/>
    <w:rsid w:val="00C72AEB"/>
    <w:rsid w:val="00C72E46"/>
    <w:rsid w:val="00C72E4E"/>
    <w:rsid w:val="00C73068"/>
    <w:rsid w:val="00C73442"/>
    <w:rsid w:val="00C73A87"/>
    <w:rsid w:val="00C74C84"/>
    <w:rsid w:val="00C754F4"/>
    <w:rsid w:val="00C75DB4"/>
    <w:rsid w:val="00C76376"/>
    <w:rsid w:val="00C76B9B"/>
    <w:rsid w:val="00C76F75"/>
    <w:rsid w:val="00C77AE5"/>
    <w:rsid w:val="00C77D77"/>
    <w:rsid w:val="00C77DD2"/>
    <w:rsid w:val="00C8131F"/>
    <w:rsid w:val="00C819E5"/>
    <w:rsid w:val="00C81D8E"/>
    <w:rsid w:val="00C82719"/>
    <w:rsid w:val="00C82AFF"/>
    <w:rsid w:val="00C83232"/>
    <w:rsid w:val="00C834DB"/>
    <w:rsid w:val="00C83B43"/>
    <w:rsid w:val="00C850FA"/>
    <w:rsid w:val="00C8525E"/>
    <w:rsid w:val="00C853C8"/>
    <w:rsid w:val="00C85E06"/>
    <w:rsid w:val="00C85E9A"/>
    <w:rsid w:val="00C863A1"/>
    <w:rsid w:val="00C8685F"/>
    <w:rsid w:val="00C87256"/>
    <w:rsid w:val="00C87C8C"/>
    <w:rsid w:val="00C900A3"/>
    <w:rsid w:val="00C90E0B"/>
    <w:rsid w:val="00C915AF"/>
    <w:rsid w:val="00C91D4C"/>
    <w:rsid w:val="00C91E91"/>
    <w:rsid w:val="00C92CDD"/>
    <w:rsid w:val="00C9302C"/>
    <w:rsid w:val="00C93D88"/>
    <w:rsid w:val="00C94478"/>
    <w:rsid w:val="00C94ACB"/>
    <w:rsid w:val="00C94E58"/>
    <w:rsid w:val="00C94EE6"/>
    <w:rsid w:val="00C95CB8"/>
    <w:rsid w:val="00C96519"/>
    <w:rsid w:val="00C96732"/>
    <w:rsid w:val="00C96BFA"/>
    <w:rsid w:val="00C97BBE"/>
    <w:rsid w:val="00CA0D6A"/>
    <w:rsid w:val="00CA139C"/>
    <w:rsid w:val="00CA1658"/>
    <w:rsid w:val="00CA2477"/>
    <w:rsid w:val="00CA24A2"/>
    <w:rsid w:val="00CA26B5"/>
    <w:rsid w:val="00CA2768"/>
    <w:rsid w:val="00CA300F"/>
    <w:rsid w:val="00CA3562"/>
    <w:rsid w:val="00CA4134"/>
    <w:rsid w:val="00CA50E7"/>
    <w:rsid w:val="00CA5322"/>
    <w:rsid w:val="00CA5639"/>
    <w:rsid w:val="00CA56B9"/>
    <w:rsid w:val="00CA574F"/>
    <w:rsid w:val="00CA7168"/>
    <w:rsid w:val="00CA7537"/>
    <w:rsid w:val="00CA7664"/>
    <w:rsid w:val="00CB0191"/>
    <w:rsid w:val="00CB0E33"/>
    <w:rsid w:val="00CB1138"/>
    <w:rsid w:val="00CB14EC"/>
    <w:rsid w:val="00CB15BE"/>
    <w:rsid w:val="00CB19CF"/>
    <w:rsid w:val="00CB4262"/>
    <w:rsid w:val="00CB4879"/>
    <w:rsid w:val="00CB4BF3"/>
    <w:rsid w:val="00CB5122"/>
    <w:rsid w:val="00CB5EAE"/>
    <w:rsid w:val="00CB6299"/>
    <w:rsid w:val="00CB6849"/>
    <w:rsid w:val="00CB6F19"/>
    <w:rsid w:val="00CB706D"/>
    <w:rsid w:val="00CB73CF"/>
    <w:rsid w:val="00CB76B3"/>
    <w:rsid w:val="00CC01F6"/>
    <w:rsid w:val="00CC06FA"/>
    <w:rsid w:val="00CC0951"/>
    <w:rsid w:val="00CC0C0B"/>
    <w:rsid w:val="00CC1156"/>
    <w:rsid w:val="00CC18AB"/>
    <w:rsid w:val="00CC1D22"/>
    <w:rsid w:val="00CC205F"/>
    <w:rsid w:val="00CC20E8"/>
    <w:rsid w:val="00CC22F1"/>
    <w:rsid w:val="00CC2356"/>
    <w:rsid w:val="00CC27B4"/>
    <w:rsid w:val="00CC30FA"/>
    <w:rsid w:val="00CC31CC"/>
    <w:rsid w:val="00CC3223"/>
    <w:rsid w:val="00CC326C"/>
    <w:rsid w:val="00CC363D"/>
    <w:rsid w:val="00CC38E6"/>
    <w:rsid w:val="00CC3AA1"/>
    <w:rsid w:val="00CC3F3E"/>
    <w:rsid w:val="00CC4F08"/>
    <w:rsid w:val="00CC4F71"/>
    <w:rsid w:val="00CC5F39"/>
    <w:rsid w:val="00CC6034"/>
    <w:rsid w:val="00CC669D"/>
    <w:rsid w:val="00CC6879"/>
    <w:rsid w:val="00CC6989"/>
    <w:rsid w:val="00CD0C96"/>
    <w:rsid w:val="00CD1034"/>
    <w:rsid w:val="00CD1076"/>
    <w:rsid w:val="00CD14A0"/>
    <w:rsid w:val="00CD195E"/>
    <w:rsid w:val="00CD19D5"/>
    <w:rsid w:val="00CD21FC"/>
    <w:rsid w:val="00CD22DA"/>
    <w:rsid w:val="00CD3DA0"/>
    <w:rsid w:val="00CD55CA"/>
    <w:rsid w:val="00CD5640"/>
    <w:rsid w:val="00CD5B09"/>
    <w:rsid w:val="00CD5C78"/>
    <w:rsid w:val="00CD63BA"/>
    <w:rsid w:val="00CD6864"/>
    <w:rsid w:val="00CD68E1"/>
    <w:rsid w:val="00CD6E58"/>
    <w:rsid w:val="00CD717B"/>
    <w:rsid w:val="00CD7FF7"/>
    <w:rsid w:val="00CE0335"/>
    <w:rsid w:val="00CE047D"/>
    <w:rsid w:val="00CE04AF"/>
    <w:rsid w:val="00CE067E"/>
    <w:rsid w:val="00CE1AFF"/>
    <w:rsid w:val="00CE1CAD"/>
    <w:rsid w:val="00CE29BA"/>
    <w:rsid w:val="00CE31D5"/>
    <w:rsid w:val="00CE35A3"/>
    <w:rsid w:val="00CE3C70"/>
    <w:rsid w:val="00CE42C7"/>
    <w:rsid w:val="00CE4938"/>
    <w:rsid w:val="00CE542B"/>
    <w:rsid w:val="00CE5F63"/>
    <w:rsid w:val="00CE608C"/>
    <w:rsid w:val="00CE6231"/>
    <w:rsid w:val="00CE6287"/>
    <w:rsid w:val="00CE7330"/>
    <w:rsid w:val="00CE74E5"/>
    <w:rsid w:val="00CE7745"/>
    <w:rsid w:val="00CE7DDA"/>
    <w:rsid w:val="00CF064D"/>
    <w:rsid w:val="00CF06AE"/>
    <w:rsid w:val="00CF087E"/>
    <w:rsid w:val="00CF08D2"/>
    <w:rsid w:val="00CF11CD"/>
    <w:rsid w:val="00CF18B8"/>
    <w:rsid w:val="00CF1EBF"/>
    <w:rsid w:val="00CF24E7"/>
    <w:rsid w:val="00CF2883"/>
    <w:rsid w:val="00CF2E22"/>
    <w:rsid w:val="00CF394F"/>
    <w:rsid w:val="00CF41C7"/>
    <w:rsid w:val="00CF4219"/>
    <w:rsid w:val="00CF44DF"/>
    <w:rsid w:val="00CF46B3"/>
    <w:rsid w:val="00CF4F53"/>
    <w:rsid w:val="00CF51F9"/>
    <w:rsid w:val="00CF5531"/>
    <w:rsid w:val="00CF6489"/>
    <w:rsid w:val="00CF6897"/>
    <w:rsid w:val="00CF6BA0"/>
    <w:rsid w:val="00CF6D8C"/>
    <w:rsid w:val="00CF7170"/>
    <w:rsid w:val="00CF725A"/>
    <w:rsid w:val="00D005E2"/>
    <w:rsid w:val="00D00EDA"/>
    <w:rsid w:val="00D01AEC"/>
    <w:rsid w:val="00D01C8B"/>
    <w:rsid w:val="00D01D55"/>
    <w:rsid w:val="00D02A12"/>
    <w:rsid w:val="00D03C86"/>
    <w:rsid w:val="00D04585"/>
    <w:rsid w:val="00D05DC4"/>
    <w:rsid w:val="00D069CD"/>
    <w:rsid w:val="00D06B14"/>
    <w:rsid w:val="00D073ED"/>
    <w:rsid w:val="00D07445"/>
    <w:rsid w:val="00D10608"/>
    <w:rsid w:val="00D1066B"/>
    <w:rsid w:val="00D1086F"/>
    <w:rsid w:val="00D10B9E"/>
    <w:rsid w:val="00D10BB7"/>
    <w:rsid w:val="00D11102"/>
    <w:rsid w:val="00D11452"/>
    <w:rsid w:val="00D11F1E"/>
    <w:rsid w:val="00D12AB2"/>
    <w:rsid w:val="00D12EEC"/>
    <w:rsid w:val="00D13A8B"/>
    <w:rsid w:val="00D13B02"/>
    <w:rsid w:val="00D14036"/>
    <w:rsid w:val="00D141B2"/>
    <w:rsid w:val="00D144A1"/>
    <w:rsid w:val="00D1452A"/>
    <w:rsid w:val="00D14835"/>
    <w:rsid w:val="00D14BF8"/>
    <w:rsid w:val="00D15259"/>
    <w:rsid w:val="00D15B40"/>
    <w:rsid w:val="00D1602C"/>
    <w:rsid w:val="00D16141"/>
    <w:rsid w:val="00D16188"/>
    <w:rsid w:val="00D17433"/>
    <w:rsid w:val="00D179B2"/>
    <w:rsid w:val="00D17A9A"/>
    <w:rsid w:val="00D20031"/>
    <w:rsid w:val="00D20BDC"/>
    <w:rsid w:val="00D20F4E"/>
    <w:rsid w:val="00D211A9"/>
    <w:rsid w:val="00D211B4"/>
    <w:rsid w:val="00D21503"/>
    <w:rsid w:val="00D21678"/>
    <w:rsid w:val="00D22825"/>
    <w:rsid w:val="00D22FA0"/>
    <w:rsid w:val="00D23E9E"/>
    <w:rsid w:val="00D25719"/>
    <w:rsid w:val="00D25B9F"/>
    <w:rsid w:val="00D25FE4"/>
    <w:rsid w:val="00D26061"/>
    <w:rsid w:val="00D26317"/>
    <w:rsid w:val="00D2650F"/>
    <w:rsid w:val="00D26BAC"/>
    <w:rsid w:val="00D26FA3"/>
    <w:rsid w:val="00D271A1"/>
    <w:rsid w:val="00D273D5"/>
    <w:rsid w:val="00D27ABE"/>
    <w:rsid w:val="00D30BE7"/>
    <w:rsid w:val="00D315D9"/>
    <w:rsid w:val="00D31CF6"/>
    <w:rsid w:val="00D31E49"/>
    <w:rsid w:val="00D320F2"/>
    <w:rsid w:val="00D3243D"/>
    <w:rsid w:val="00D330D9"/>
    <w:rsid w:val="00D337E3"/>
    <w:rsid w:val="00D3405D"/>
    <w:rsid w:val="00D3569E"/>
    <w:rsid w:val="00D35A7F"/>
    <w:rsid w:val="00D35AFE"/>
    <w:rsid w:val="00D36322"/>
    <w:rsid w:val="00D36376"/>
    <w:rsid w:val="00D36DC0"/>
    <w:rsid w:val="00D3795D"/>
    <w:rsid w:val="00D400BE"/>
    <w:rsid w:val="00D4085B"/>
    <w:rsid w:val="00D4114B"/>
    <w:rsid w:val="00D41450"/>
    <w:rsid w:val="00D42362"/>
    <w:rsid w:val="00D42674"/>
    <w:rsid w:val="00D427E1"/>
    <w:rsid w:val="00D4298D"/>
    <w:rsid w:val="00D43497"/>
    <w:rsid w:val="00D438FB"/>
    <w:rsid w:val="00D43A37"/>
    <w:rsid w:val="00D43B5E"/>
    <w:rsid w:val="00D441BF"/>
    <w:rsid w:val="00D450DF"/>
    <w:rsid w:val="00D456D3"/>
    <w:rsid w:val="00D45835"/>
    <w:rsid w:val="00D46222"/>
    <w:rsid w:val="00D46511"/>
    <w:rsid w:val="00D466E1"/>
    <w:rsid w:val="00D468A5"/>
    <w:rsid w:val="00D46D17"/>
    <w:rsid w:val="00D46EC6"/>
    <w:rsid w:val="00D474B9"/>
    <w:rsid w:val="00D47BDA"/>
    <w:rsid w:val="00D47D8F"/>
    <w:rsid w:val="00D51408"/>
    <w:rsid w:val="00D51673"/>
    <w:rsid w:val="00D51CD8"/>
    <w:rsid w:val="00D51FB7"/>
    <w:rsid w:val="00D5207B"/>
    <w:rsid w:val="00D5238E"/>
    <w:rsid w:val="00D52924"/>
    <w:rsid w:val="00D5293D"/>
    <w:rsid w:val="00D52C4C"/>
    <w:rsid w:val="00D53EA5"/>
    <w:rsid w:val="00D54104"/>
    <w:rsid w:val="00D54A19"/>
    <w:rsid w:val="00D54A37"/>
    <w:rsid w:val="00D54AF3"/>
    <w:rsid w:val="00D54D79"/>
    <w:rsid w:val="00D55372"/>
    <w:rsid w:val="00D5649C"/>
    <w:rsid w:val="00D56775"/>
    <w:rsid w:val="00D5694B"/>
    <w:rsid w:val="00D56B2E"/>
    <w:rsid w:val="00D5728B"/>
    <w:rsid w:val="00D57DBE"/>
    <w:rsid w:val="00D57E73"/>
    <w:rsid w:val="00D603EE"/>
    <w:rsid w:val="00D6061F"/>
    <w:rsid w:val="00D60783"/>
    <w:rsid w:val="00D6100E"/>
    <w:rsid w:val="00D61122"/>
    <w:rsid w:val="00D61234"/>
    <w:rsid w:val="00D61901"/>
    <w:rsid w:val="00D61F93"/>
    <w:rsid w:val="00D62CE2"/>
    <w:rsid w:val="00D6358F"/>
    <w:rsid w:val="00D63962"/>
    <w:rsid w:val="00D63D05"/>
    <w:rsid w:val="00D63D43"/>
    <w:rsid w:val="00D6425A"/>
    <w:rsid w:val="00D6468E"/>
    <w:rsid w:val="00D64703"/>
    <w:rsid w:val="00D64F92"/>
    <w:rsid w:val="00D653E0"/>
    <w:rsid w:val="00D655B1"/>
    <w:rsid w:val="00D65C17"/>
    <w:rsid w:val="00D660CF"/>
    <w:rsid w:val="00D6699B"/>
    <w:rsid w:val="00D672D0"/>
    <w:rsid w:val="00D67BDE"/>
    <w:rsid w:val="00D67CC2"/>
    <w:rsid w:val="00D703D3"/>
    <w:rsid w:val="00D712C5"/>
    <w:rsid w:val="00D716A4"/>
    <w:rsid w:val="00D717CD"/>
    <w:rsid w:val="00D71D5A"/>
    <w:rsid w:val="00D71E45"/>
    <w:rsid w:val="00D7213B"/>
    <w:rsid w:val="00D723FA"/>
    <w:rsid w:val="00D724F5"/>
    <w:rsid w:val="00D73AF3"/>
    <w:rsid w:val="00D73B9D"/>
    <w:rsid w:val="00D7457E"/>
    <w:rsid w:val="00D74771"/>
    <w:rsid w:val="00D74F51"/>
    <w:rsid w:val="00D7543A"/>
    <w:rsid w:val="00D75AE7"/>
    <w:rsid w:val="00D75B08"/>
    <w:rsid w:val="00D7658E"/>
    <w:rsid w:val="00D768B6"/>
    <w:rsid w:val="00D76E6F"/>
    <w:rsid w:val="00D800AF"/>
    <w:rsid w:val="00D8031F"/>
    <w:rsid w:val="00D80BAB"/>
    <w:rsid w:val="00D80C4A"/>
    <w:rsid w:val="00D81BC0"/>
    <w:rsid w:val="00D81CDE"/>
    <w:rsid w:val="00D8370A"/>
    <w:rsid w:val="00D8394B"/>
    <w:rsid w:val="00D839E6"/>
    <w:rsid w:val="00D83AA3"/>
    <w:rsid w:val="00D85F5E"/>
    <w:rsid w:val="00D879DA"/>
    <w:rsid w:val="00D90553"/>
    <w:rsid w:val="00D909D6"/>
    <w:rsid w:val="00D90B48"/>
    <w:rsid w:val="00D90D60"/>
    <w:rsid w:val="00D91836"/>
    <w:rsid w:val="00D92053"/>
    <w:rsid w:val="00D92558"/>
    <w:rsid w:val="00D92680"/>
    <w:rsid w:val="00D92770"/>
    <w:rsid w:val="00D92CB6"/>
    <w:rsid w:val="00D935E4"/>
    <w:rsid w:val="00D940CF"/>
    <w:rsid w:val="00D94172"/>
    <w:rsid w:val="00D9445F"/>
    <w:rsid w:val="00D949B2"/>
    <w:rsid w:val="00D950BB"/>
    <w:rsid w:val="00D951DF"/>
    <w:rsid w:val="00D9551D"/>
    <w:rsid w:val="00D955CF"/>
    <w:rsid w:val="00D957FC"/>
    <w:rsid w:val="00D959F4"/>
    <w:rsid w:val="00D95ABD"/>
    <w:rsid w:val="00D95C6A"/>
    <w:rsid w:val="00D95F60"/>
    <w:rsid w:val="00D9656E"/>
    <w:rsid w:val="00D97056"/>
    <w:rsid w:val="00D97352"/>
    <w:rsid w:val="00D975CF"/>
    <w:rsid w:val="00D9794B"/>
    <w:rsid w:val="00DA02B1"/>
    <w:rsid w:val="00DA0643"/>
    <w:rsid w:val="00DA076A"/>
    <w:rsid w:val="00DA078B"/>
    <w:rsid w:val="00DA0A0E"/>
    <w:rsid w:val="00DA1187"/>
    <w:rsid w:val="00DA21B2"/>
    <w:rsid w:val="00DA2465"/>
    <w:rsid w:val="00DA274A"/>
    <w:rsid w:val="00DA2A5E"/>
    <w:rsid w:val="00DA3757"/>
    <w:rsid w:val="00DA3E9B"/>
    <w:rsid w:val="00DA3F6B"/>
    <w:rsid w:val="00DA4077"/>
    <w:rsid w:val="00DA40C9"/>
    <w:rsid w:val="00DA46D4"/>
    <w:rsid w:val="00DA47A2"/>
    <w:rsid w:val="00DA4997"/>
    <w:rsid w:val="00DA50A3"/>
    <w:rsid w:val="00DA515D"/>
    <w:rsid w:val="00DA5663"/>
    <w:rsid w:val="00DA5667"/>
    <w:rsid w:val="00DA602E"/>
    <w:rsid w:val="00DA62A4"/>
    <w:rsid w:val="00DA652F"/>
    <w:rsid w:val="00DA65C6"/>
    <w:rsid w:val="00DA6FB1"/>
    <w:rsid w:val="00DA746B"/>
    <w:rsid w:val="00DA74D1"/>
    <w:rsid w:val="00DA7610"/>
    <w:rsid w:val="00DA7A83"/>
    <w:rsid w:val="00DA7B59"/>
    <w:rsid w:val="00DB00DC"/>
    <w:rsid w:val="00DB01BF"/>
    <w:rsid w:val="00DB02D8"/>
    <w:rsid w:val="00DB0401"/>
    <w:rsid w:val="00DB0426"/>
    <w:rsid w:val="00DB0488"/>
    <w:rsid w:val="00DB20E2"/>
    <w:rsid w:val="00DB34E3"/>
    <w:rsid w:val="00DB399A"/>
    <w:rsid w:val="00DB4C14"/>
    <w:rsid w:val="00DB4FB0"/>
    <w:rsid w:val="00DB5287"/>
    <w:rsid w:val="00DB59FE"/>
    <w:rsid w:val="00DB5A08"/>
    <w:rsid w:val="00DB5ED1"/>
    <w:rsid w:val="00DB64EB"/>
    <w:rsid w:val="00DB7559"/>
    <w:rsid w:val="00DB78A9"/>
    <w:rsid w:val="00DB7B5D"/>
    <w:rsid w:val="00DB7DA7"/>
    <w:rsid w:val="00DB7EFE"/>
    <w:rsid w:val="00DC0BFE"/>
    <w:rsid w:val="00DC0C1B"/>
    <w:rsid w:val="00DC1087"/>
    <w:rsid w:val="00DC1280"/>
    <w:rsid w:val="00DC12D4"/>
    <w:rsid w:val="00DC1F68"/>
    <w:rsid w:val="00DC2091"/>
    <w:rsid w:val="00DC305D"/>
    <w:rsid w:val="00DC3130"/>
    <w:rsid w:val="00DC31DE"/>
    <w:rsid w:val="00DC4C3E"/>
    <w:rsid w:val="00DC4CDD"/>
    <w:rsid w:val="00DC50A8"/>
    <w:rsid w:val="00DC5D09"/>
    <w:rsid w:val="00DC62F9"/>
    <w:rsid w:val="00DC6966"/>
    <w:rsid w:val="00DC6A79"/>
    <w:rsid w:val="00DC6C74"/>
    <w:rsid w:val="00DC70EF"/>
    <w:rsid w:val="00DC727C"/>
    <w:rsid w:val="00DC78F8"/>
    <w:rsid w:val="00DC7D81"/>
    <w:rsid w:val="00DD024F"/>
    <w:rsid w:val="00DD02BA"/>
    <w:rsid w:val="00DD0A19"/>
    <w:rsid w:val="00DD0DD9"/>
    <w:rsid w:val="00DD0E9C"/>
    <w:rsid w:val="00DD0F24"/>
    <w:rsid w:val="00DD1AE2"/>
    <w:rsid w:val="00DD1BE6"/>
    <w:rsid w:val="00DD2F72"/>
    <w:rsid w:val="00DD312B"/>
    <w:rsid w:val="00DD315B"/>
    <w:rsid w:val="00DD35F1"/>
    <w:rsid w:val="00DD398E"/>
    <w:rsid w:val="00DD3AAF"/>
    <w:rsid w:val="00DD3F94"/>
    <w:rsid w:val="00DD3FD3"/>
    <w:rsid w:val="00DD455F"/>
    <w:rsid w:val="00DD4CCE"/>
    <w:rsid w:val="00DD4EFA"/>
    <w:rsid w:val="00DD53C0"/>
    <w:rsid w:val="00DD6015"/>
    <w:rsid w:val="00DD60E8"/>
    <w:rsid w:val="00DD6163"/>
    <w:rsid w:val="00DD74EC"/>
    <w:rsid w:val="00DD75AD"/>
    <w:rsid w:val="00DD7C12"/>
    <w:rsid w:val="00DE02B9"/>
    <w:rsid w:val="00DE0690"/>
    <w:rsid w:val="00DE0747"/>
    <w:rsid w:val="00DE0DA8"/>
    <w:rsid w:val="00DE0F78"/>
    <w:rsid w:val="00DE1312"/>
    <w:rsid w:val="00DE1480"/>
    <w:rsid w:val="00DE14CE"/>
    <w:rsid w:val="00DE17EA"/>
    <w:rsid w:val="00DE1A5C"/>
    <w:rsid w:val="00DE1FB9"/>
    <w:rsid w:val="00DE2B97"/>
    <w:rsid w:val="00DE2D04"/>
    <w:rsid w:val="00DE38FD"/>
    <w:rsid w:val="00DE4B07"/>
    <w:rsid w:val="00DE4B65"/>
    <w:rsid w:val="00DE518F"/>
    <w:rsid w:val="00DE5346"/>
    <w:rsid w:val="00DE575E"/>
    <w:rsid w:val="00DE5935"/>
    <w:rsid w:val="00DE5A44"/>
    <w:rsid w:val="00DE6487"/>
    <w:rsid w:val="00DE7091"/>
    <w:rsid w:val="00DE70AB"/>
    <w:rsid w:val="00DE7178"/>
    <w:rsid w:val="00DE755B"/>
    <w:rsid w:val="00DE7629"/>
    <w:rsid w:val="00DE79AE"/>
    <w:rsid w:val="00DE7C20"/>
    <w:rsid w:val="00DF0CF4"/>
    <w:rsid w:val="00DF1864"/>
    <w:rsid w:val="00DF1FA2"/>
    <w:rsid w:val="00DF2400"/>
    <w:rsid w:val="00DF356B"/>
    <w:rsid w:val="00DF433B"/>
    <w:rsid w:val="00DF49E7"/>
    <w:rsid w:val="00DF4D7A"/>
    <w:rsid w:val="00DF5543"/>
    <w:rsid w:val="00DF65B3"/>
    <w:rsid w:val="00DF6936"/>
    <w:rsid w:val="00DF6AEF"/>
    <w:rsid w:val="00DF6B6D"/>
    <w:rsid w:val="00DF6F4F"/>
    <w:rsid w:val="00DF779F"/>
    <w:rsid w:val="00DF7876"/>
    <w:rsid w:val="00E0009F"/>
    <w:rsid w:val="00E00430"/>
    <w:rsid w:val="00E00583"/>
    <w:rsid w:val="00E0086C"/>
    <w:rsid w:val="00E0092E"/>
    <w:rsid w:val="00E00ED8"/>
    <w:rsid w:val="00E0107D"/>
    <w:rsid w:val="00E016A3"/>
    <w:rsid w:val="00E01822"/>
    <w:rsid w:val="00E018A8"/>
    <w:rsid w:val="00E0286D"/>
    <w:rsid w:val="00E02B2E"/>
    <w:rsid w:val="00E02BB8"/>
    <w:rsid w:val="00E034A3"/>
    <w:rsid w:val="00E03689"/>
    <w:rsid w:val="00E040BD"/>
    <w:rsid w:val="00E04332"/>
    <w:rsid w:val="00E04B40"/>
    <w:rsid w:val="00E04C61"/>
    <w:rsid w:val="00E04D75"/>
    <w:rsid w:val="00E05599"/>
    <w:rsid w:val="00E062F8"/>
    <w:rsid w:val="00E06354"/>
    <w:rsid w:val="00E064A2"/>
    <w:rsid w:val="00E0684A"/>
    <w:rsid w:val="00E07614"/>
    <w:rsid w:val="00E10CBA"/>
    <w:rsid w:val="00E11147"/>
    <w:rsid w:val="00E11A33"/>
    <w:rsid w:val="00E11C7C"/>
    <w:rsid w:val="00E124ED"/>
    <w:rsid w:val="00E12C3B"/>
    <w:rsid w:val="00E1326E"/>
    <w:rsid w:val="00E1371D"/>
    <w:rsid w:val="00E13FAA"/>
    <w:rsid w:val="00E14571"/>
    <w:rsid w:val="00E14FA1"/>
    <w:rsid w:val="00E154B0"/>
    <w:rsid w:val="00E154DD"/>
    <w:rsid w:val="00E15B02"/>
    <w:rsid w:val="00E15D65"/>
    <w:rsid w:val="00E15F14"/>
    <w:rsid w:val="00E1630A"/>
    <w:rsid w:val="00E166A3"/>
    <w:rsid w:val="00E17162"/>
    <w:rsid w:val="00E171C1"/>
    <w:rsid w:val="00E17562"/>
    <w:rsid w:val="00E1757E"/>
    <w:rsid w:val="00E177C3"/>
    <w:rsid w:val="00E17AEF"/>
    <w:rsid w:val="00E17B4C"/>
    <w:rsid w:val="00E202F0"/>
    <w:rsid w:val="00E205F0"/>
    <w:rsid w:val="00E20666"/>
    <w:rsid w:val="00E21980"/>
    <w:rsid w:val="00E238AB"/>
    <w:rsid w:val="00E2397D"/>
    <w:rsid w:val="00E23BD1"/>
    <w:rsid w:val="00E23D70"/>
    <w:rsid w:val="00E24CB4"/>
    <w:rsid w:val="00E24FE6"/>
    <w:rsid w:val="00E2726C"/>
    <w:rsid w:val="00E27B5F"/>
    <w:rsid w:val="00E27D2D"/>
    <w:rsid w:val="00E30342"/>
    <w:rsid w:val="00E30525"/>
    <w:rsid w:val="00E306A8"/>
    <w:rsid w:val="00E3133F"/>
    <w:rsid w:val="00E318BB"/>
    <w:rsid w:val="00E318E5"/>
    <w:rsid w:val="00E31C62"/>
    <w:rsid w:val="00E32199"/>
    <w:rsid w:val="00E3271F"/>
    <w:rsid w:val="00E32D52"/>
    <w:rsid w:val="00E32DE2"/>
    <w:rsid w:val="00E32DED"/>
    <w:rsid w:val="00E32E3B"/>
    <w:rsid w:val="00E3316E"/>
    <w:rsid w:val="00E3394D"/>
    <w:rsid w:val="00E33CB3"/>
    <w:rsid w:val="00E34EF6"/>
    <w:rsid w:val="00E3515A"/>
    <w:rsid w:val="00E35361"/>
    <w:rsid w:val="00E35888"/>
    <w:rsid w:val="00E35B03"/>
    <w:rsid w:val="00E361D6"/>
    <w:rsid w:val="00E36312"/>
    <w:rsid w:val="00E36A7B"/>
    <w:rsid w:val="00E36ED9"/>
    <w:rsid w:val="00E36F72"/>
    <w:rsid w:val="00E375FD"/>
    <w:rsid w:val="00E37CC1"/>
    <w:rsid w:val="00E41869"/>
    <w:rsid w:val="00E41CD3"/>
    <w:rsid w:val="00E420D8"/>
    <w:rsid w:val="00E42A6B"/>
    <w:rsid w:val="00E434D3"/>
    <w:rsid w:val="00E43519"/>
    <w:rsid w:val="00E43841"/>
    <w:rsid w:val="00E43944"/>
    <w:rsid w:val="00E43C37"/>
    <w:rsid w:val="00E4470A"/>
    <w:rsid w:val="00E45479"/>
    <w:rsid w:val="00E45577"/>
    <w:rsid w:val="00E459D1"/>
    <w:rsid w:val="00E47211"/>
    <w:rsid w:val="00E47739"/>
    <w:rsid w:val="00E50315"/>
    <w:rsid w:val="00E50844"/>
    <w:rsid w:val="00E50DC7"/>
    <w:rsid w:val="00E5148E"/>
    <w:rsid w:val="00E51960"/>
    <w:rsid w:val="00E51EF8"/>
    <w:rsid w:val="00E52951"/>
    <w:rsid w:val="00E5299D"/>
    <w:rsid w:val="00E538EE"/>
    <w:rsid w:val="00E53B0E"/>
    <w:rsid w:val="00E53B7B"/>
    <w:rsid w:val="00E54E96"/>
    <w:rsid w:val="00E5527E"/>
    <w:rsid w:val="00E555A1"/>
    <w:rsid w:val="00E55E12"/>
    <w:rsid w:val="00E56091"/>
    <w:rsid w:val="00E56C9D"/>
    <w:rsid w:val="00E57363"/>
    <w:rsid w:val="00E60444"/>
    <w:rsid w:val="00E6110D"/>
    <w:rsid w:val="00E611B4"/>
    <w:rsid w:val="00E616A2"/>
    <w:rsid w:val="00E61961"/>
    <w:rsid w:val="00E627A0"/>
    <w:rsid w:val="00E630EB"/>
    <w:rsid w:val="00E631E9"/>
    <w:rsid w:val="00E638AC"/>
    <w:rsid w:val="00E63B6C"/>
    <w:rsid w:val="00E63C71"/>
    <w:rsid w:val="00E641C4"/>
    <w:rsid w:val="00E64714"/>
    <w:rsid w:val="00E65B5F"/>
    <w:rsid w:val="00E65D2A"/>
    <w:rsid w:val="00E65FFF"/>
    <w:rsid w:val="00E6662A"/>
    <w:rsid w:val="00E66AE1"/>
    <w:rsid w:val="00E679E8"/>
    <w:rsid w:val="00E700FB"/>
    <w:rsid w:val="00E70250"/>
    <w:rsid w:val="00E71120"/>
    <w:rsid w:val="00E7132D"/>
    <w:rsid w:val="00E717EF"/>
    <w:rsid w:val="00E726F4"/>
    <w:rsid w:val="00E727F5"/>
    <w:rsid w:val="00E72801"/>
    <w:rsid w:val="00E73AF0"/>
    <w:rsid w:val="00E74072"/>
    <w:rsid w:val="00E74093"/>
    <w:rsid w:val="00E74251"/>
    <w:rsid w:val="00E74668"/>
    <w:rsid w:val="00E74D1A"/>
    <w:rsid w:val="00E75AEF"/>
    <w:rsid w:val="00E76A02"/>
    <w:rsid w:val="00E76CAB"/>
    <w:rsid w:val="00E77042"/>
    <w:rsid w:val="00E77287"/>
    <w:rsid w:val="00E7750A"/>
    <w:rsid w:val="00E7772F"/>
    <w:rsid w:val="00E77BB9"/>
    <w:rsid w:val="00E80104"/>
    <w:rsid w:val="00E802B3"/>
    <w:rsid w:val="00E813DC"/>
    <w:rsid w:val="00E813F7"/>
    <w:rsid w:val="00E81C6A"/>
    <w:rsid w:val="00E81EFC"/>
    <w:rsid w:val="00E826E7"/>
    <w:rsid w:val="00E82E63"/>
    <w:rsid w:val="00E82E66"/>
    <w:rsid w:val="00E83163"/>
    <w:rsid w:val="00E8349F"/>
    <w:rsid w:val="00E8439A"/>
    <w:rsid w:val="00E84F79"/>
    <w:rsid w:val="00E84FE4"/>
    <w:rsid w:val="00E850B0"/>
    <w:rsid w:val="00E855E4"/>
    <w:rsid w:val="00E85EC8"/>
    <w:rsid w:val="00E878F4"/>
    <w:rsid w:val="00E90649"/>
    <w:rsid w:val="00E90F52"/>
    <w:rsid w:val="00E91946"/>
    <w:rsid w:val="00E91CE3"/>
    <w:rsid w:val="00E920AA"/>
    <w:rsid w:val="00E928A4"/>
    <w:rsid w:val="00E9382F"/>
    <w:rsid w:val="00E93B62"/>
    <w:rsid w:val="00E93C2A"/>
    <w:rsid w:val="00E93EAD"/>
    <w:rsid w:val="00E9437B"/>
    <w:rsid w:val="00E94855"/>
    <w:rsid w:val="00E94F9E"/>
    <w:rsid w:val="00E95454"/>
    <w:rsid w:val="00E95F1F"/>
    <w:rsid w:val="00E9752D"/>
    <w:rsid w:val="00E97801"/>
    <w:rsid w:val="00E97C1E"/>
    <w:rsid w:val="00E97F4A"/>
    <w:rsid w:val="00EA0339"/>
    <w:rsid w:val="00EA0BF9"/>
    <w:rsid w:val="00EA0FCD"/>
    <w:rsid w:val="00EA12BD"/>
    <w:rsid w:val="00EA1B1E"/>
    <w:rsid w:val="00EA1C7A"/>
    <w:rsid w:val="00EA1F66"/>
    <w:rsid w:val="00EA2085"/>
    <w:rsid w:val="00EA2186"/>
    <w:rsid w:val="00EA22CD"/>
    <w:rsid w:val="00EA237E"/>
    <w:rsid w:val="00EA3005"/>
    <w:rsid w:val="00EA3AF3"/>
    <w:rsid w:val="00EA43B9"/>
    <w:rsid w:val="00EA43C1"/>
    <w:rsid w:val="00EA485B"/>
    <w:rsid w:val="00EA49DD"/>
    <w:rsid w:val="00EA4B73"/>
    <w:rsid w:val="00EA5379"/>
    <w:rsid w:val="00EA5B17"/>
    <w:rsid w:val="00EA5FD3"/>
    <w:rsid w:val="00EA647F"/>
    <w:rsid w:val="00EA67B0"/>
    <w:rsid w:val="00EA6F8A"/>
    <w:rsid w:val="00EA7E1F"/>
    <w:rsid w:val="00EB0ACC"/>
    <w:rsid w:val="00EB0C18"/>
    <w:rsid w:val="00EB13DE"/>
    <w:rsid w:val="00EB14D9"/>
    <w:rsid w:val="00EB190F"/>
    <w:rsid w:val="00EB1D57"/>
    <w:rsid w:val="00EB2FC7"/>
    <w:rsid w:val="00EB3110"/>
    <w:rsid w:val="00EB3AE8"/>
    <w:rsid w:val="00EB3B47"/>
    <w:rsid w:val="00EB3E4F"/>
    <w:rsid w:val="00EB4133"/>
    <w:rsid w:val="00EB41C4"/>
    <w:rsid w:val="00EB4776"/>
    <w:rsid w:val="00EB4949"/>
    <w:rsid w:val="00EB5597"/>
    <w:rsid w:val="00EB62A3"/>
    <w:rsid w:val="00EB6474"/>
    <w:rsid w:val="00EB6966"/>
    <w:rsid w:val="00EB6A98"/>
    <w:rsid w:val="00EB7CEE"/>
    <w:rsid w:val="00EC0377"/>
    <w:rsid w:val="00EC0CE3"/>
    <w:rsid w:val="00EC1569"/>
    <w:rsid w:val="00EC1F81"/>
    <w:rsid w:val="00EC2518"/>
    <w:rsid w:val="00EC2776"/>
    <w:rsid w:val="00EC2A73"/>
    <w:rsid w:val="00EC34DC"/>
    <w:rsid w:val="00EC3927"/>
    <w:rsid w:val="00EC39D9"/>
    <w:rsid w:val="00EC3CFA"/>
    <w:rsid w:val="00EC413A"/>
    <w:rsid w:val="00EC446B"/>
    <w:rsid w:val="00EC4B78"/>
    <w:rsid w:val="00EC5CF1"/>
    <w:rsid w:val="00EC605D"/>
    <w:rsid w:val="00EC60A3"/>
    <w:rsid w:val="00EC6632"/>
    <w:rsid w:val="00EC66AE"/>
    <w:rsid w:val="00EC698D"/>
    <w:rsid w:val="00EC69FA"/>
    <w:rsid w:val="00EC781B"/>
    <w:rsid w:val="00EC7D37"/>
    <w:rsid w:val="00ED01E5"/>
    <w:rsid w:val="00ED05D8"/>
    <w:rsid w:val="00ED0876"/>
    <w:rsid w:val="00ED09FE"/>
    <w:rsid w:val="00ED0F77"/>
    <w:rsid w:val="00ED1468"/>
    <w:rsid w:val="00ED1CDD"/>
    <w:rsid w:val="00ED1E85"/>
    <w:rsid w:val="00ED23EE"/>
    <w:rsid w:val="00ED3271"/>
    <w:rsid w:val="00ED3BCD"/>
    <w:rsid w:val="00ED3DB0"/>
    <w:rsid w:val="00ED41C1"/>
    <w:rsid w:val="00ED43F2"/>
    <w:rsid w:val="00ED49C7"/>
    <w:rsid w:val="00ED54F5"/>
    <w:rsid w:val="00ED5CC0"/>
    <w:rsid w:val="00ED5DB2"/>
    <w:rsid w:val="00ED5FFC"/>
    <w:rsid w:val="00ED6B1B"/>
    <w:rsid w:val="00ED6DBC"/>
    <w:rsid w:val="00ED6E4B"/>
    <w:rsid w:val="00ED7841"/>
    <w:rsid w:val="00ED7A5C"/>
    <w:rsid w:val="00ED7BDA"/>
    <w:rsid w:val="00EE0194"/>
    <w:rsid w:val="00EE02A9"/>
    <w:rsid w:val="00EE0333"/>
    <w:rsid w:val="00EE0334"/>
    <w:rsid w:val="00EE0F9F"/>
    <w:rsid w:val="00EE103F"/>
    <w:rsid w:val="00EE1268"/>
    <w:rsid w:val="00EE16DA"/>
    <w:rsid w:val="00EE2252"/>
    <w:rsid w:val="00EE27BA"/>
    <w:rsid w:val="00EE28B5"/>
    <w:rsid w:val="00EE306A"/>
    <w:rsid w:val="00EE30DF"/>
    <w:rsid w:val="00EE33E1"/>
    <w:rsid w:val="00EE355F"/>
    <w:rsid w:val="00EE37D8"/>
    <w:rsid w:val="00EE3B98"/>
    <w:rsid w:val="00EE4940"/>
    <w:rsid w:val="00EE5787"/>
    <w:rsid w:val="00EE67E9"/>
    <w:rsid w:val="00EE6B85"/>
    <w:rsid w:val="00EE7141"/>
    <w:rsid w:val="00EE7BDE"/>
    <w:rsid w:val="00EF09C1"/>
    <w:rsid w:val="00EF0F6F"/>
    <w:rsid w:val="00EF0FE5"/>
    <w:rsid w:val="00EF1152"/>
    <w:rsid w:val="00EF120E"/>
    <w:rsid w:val="00EF137C"/>
    <w:rsid w:val="00EF1857"/>
    <w:rsid w:val="00EF2124"/>
    <w:rsid w:val="00EF244E"/>
    <w:rsid w:val="00EF2539"/>
    <w:rsid w:val="00EF33D2"/>
    <w:rsid w:val="00EF3736"/>
    <w:rsid w:val="00EF395E"/>
    <w:rsid w:val="00EF3E2A"/>
    <w:rsid w:val="00EF4199"/>
    <w:rsid w:val="00EF494E"/>
    <w:rsid w:val="00EF4A5D"/>
    <w:rsid w:val="00EF5555"/>
    <w:rsid w:val="00EF570F"/>
    <w:rsid w:val="00EF5D8A"/>
    <w:rsid w:val="00EF5EAB"/>
    <w:rsid w:val="00EF63FF"/>
    <w:rsid w:val="00EF68B0"/>
    <w:rsid w:val="00EF777A"/>
    <w:rsid w:val="00EF7A22"/>
    <w:rsid w:val="00EF7E69"/>
    <w:rsid w:val="00F00001"/>
    <w:rsid w:val="00F00152"/>
    <w:rsid w:val="00F00248"/>
    <w:rsid w:val="00F00E8F"/>
    <w:rsid w:val="00F00FB2"/>
    <w:rsid w:val="00F01771"/>
    <w:rsid w:val="00F0189F"/>
    <w:rsid w:val="00F02B85"/>
    <w:rsid w:val="00F03024"/>
    <w:rsid w:val="00F04BAE"/>
    <w:rsid w:val="00F0542A"/>
    <w:rsid w:val="00F05C1D"/>
    <w:rsid w:val="00F05DBD"/>
    <w:rsid w:val="00F0659A"/>
    <w:rsid w:val="00F06A27"/>
    <w:rsid w:val="00F06E78"/>
    <w:rsid w:val="00F07001"/>
    <w:rsid w:val="00F0704B"/>
    <w:rsid w:val="00F077CE"/>
    <w:rsid w:val="00F07BAC"/>
    <w:rsid w:val="00F10B7E"/>
    <w:rsid w:val="00F10BB7"/>
    <w:rsid w:val="00F11BA2"/>
    <w:rsid w:val="00F11FAF"/>
    <w:rsid w:val="00F122F0"/>
    <w:rsid w:val="00F1277D"/>
    <w:rsid w:val="00F133E2"/>
    <w:rsid w:val="00F142A8"/>
    <w:rsid w:val="00F148B4"/>
    <w:rsid w:val="00F148DA"/>
    <w:rsid w:val="00F14B10"/>
    <w:rsid w:val="00F1512D"/>
    <w:rsid w:val="00F151D1"/>
    <w:rsid w:val="00F15C84"/>
    <w:rsid w:val="00F162B0"/>
    <w:rsid w:val="00F1743F"/>
    <w:rsid w:val="00F17CB6"/>
    <w:rsid w:val="00F201FB"/>
    <w:rsid w:val="00F20B05"/>
    <w:rsid w:val="00F20DC5"/>
    <w:rsid w:val="00F21F38"/>
    <w:rsid w:val="00F22057"/>
    <w:rsid w:val="00F233DD"/>
    <w:rsid w:val="00F23F6C"/>
    <w:rsid w:val="00F24005"/>
    <w:rsid w:val="00F242FA"/>
    <w:rsid w:val="00F2482D"/>
    <w:rsid w:val="00F2485C"/>
    <w:rsid w:val="00F248E5"/>
    <w:rsid w:val="00F24F9E"/>
    <w:rsid w:val="00F25324"/>
    <w:rsid w:val="00F253E2"/>
    <w:rsid w:val="00F2552E"/>
    <w:rsid w:val="00F25BD3"/>
    <w:rsid w:val="00F26468"/>
    <w:rsid w:val="00F26596"/>
    <w:rsid w:val="00F268C5"/>
    <w:rsid w:val="00F269A7"/>
    <w:rsid w:val="00F26F42"/>
    <w:rsid w:val="00F27580"/>
    <w:rsid w:val="00F27FB0"/>
    <w:rsid w:val="00F3047F"/>
    <w:rsid w:val="00F30D1B"/>
    <w:rsid w:val="00F30D2A"/>
    <w:rsid w:val="00F316C8"/>
    <w:rsid w:val="00F31FCC"/>
    <w:rsid w:val="00F328FA"/>
    <w:rsid w:val="00F329A1"/>
    <w:rsid w:val="00F3300D"/>
    <w:rsid w:val="00F33A42"/>
    <w:rsid w:val="00F33D1D"/>
    <w:rsid w:val="00F34651"/>
    <w:rsid w:val="00F347F8"/>
    <w:rsid w:val="00F34B38"/>
    <w:rsid w:val="00F34CDF"/>
    <w:rsid w:val="00F35133"/>
    <w:rsid w:val="00F35561"/>
    <w:rsid w:val="00F3576D"/>
    <w:rsid w:val="00F359C4"/>
    <w:rsid w:val="00F35DAA"/>
    <w:rsid w:val="00F35E19"/>
    <w:rsid w:val="00F365D2"/>
    <w:rsid w:val="00F367CE"/>
    <w:rsid w:val="00F369B8"/>
    <w:rsid w:val="00F36B3E"/>
    <w:rsid w:val="00F40A88"/>
    <w:rsid w:val="00F40CDE"/>
    <w:rsid w:val="00F40EFB"/>
    <w:rsid w:val="00F418AC"/>
    <w:rsid w:val="00F41D76"/>
    <w:rsid w:val="00F42513"/>
    <w:rsid w:val="00F42F11"/>
    <w:rsid w:val="00F4343C"/>
    <w:rsid w:val="00F43AD4"/>
    <w:rsid w:val="00F449C9"/>
    <w:rsid w:val="00F44F06"/>
    <w:rsid w:val="00F44FAA"/>
    <w:rsid w:val="00F45230"/>
    <w:rsid w:val="00F45E0E"/>
    <w:rsid w:val="00F46560"/>
    <w:rsid w:val="00F46D70"/>
    <w:rsid w:val="00F471E8"/>
    <w:rsid w:val="00F476E4"/>
    <w:rsid w:val="00F47DA4"/>
    <w:rsid w:val="00F504A9"/>
    <w:rsid w:val="00F5105C"/>
    <w:rsid w:val="00F514F9"/>
    <w:rsid w:val="00F51E4A"/>
    <w:rsid w:val="00F51F00"/>
    <w:rsid w:val="00F52C33"/>
    <w:rsid w:val="00F52DBD"/>
    <w:rsid w:val="00F52F29"/>
    <w:rsid w:val="00F53596"/>
    <w:rsid w:val="00F53B04"/>
    <w:rsid w:val="00F5407F"/>
    <w:rsid w:val="00F54102"/>
    <w:rsid w:val="00F545B4"/>
    <w:rsid w:val="00F54B2C"/>
    <w:rsid w:val="00F5577F"/>
    <w:rsid w:val="00F568C8"/>
    <w:rsid w:val="00F56D93"/>
    <w:rsid w:val="00F60068"/>
    <w:rsid w:val="00F600F9"/>
    <w:rsid w:val="00F605FD"/>
    <w:rsid w:val="00F611BC"/>
    <w:rsid w:val="00F61EA7"/>
    <w:rsid w:val="00F62012"/>
    <w:rsid w:val="00F62B3E"/>
    <w:rsid w:val="00F62EA3"/>
    <w:rsid w:val="00F62F46"/>
    <w:rsid w:val="00F63A97"/>
    <w:rsid w:val="00F63ADD"/>
    <w:rsid w:val="00F63BC6"/>
    <w:rsid w:val="00F6449C"/>
    <w:rsid w:val="00F64798"/>
    <w:rsid w:val="00F64A42"/>
    <w:rsid w:val="00F64A56"/>
    <w:rsid w:val="00F651C7"/>
    <w:rsid w:val="00F652F6"/>
    <w:rsid w:val="00F655B5"/>
    <w:rsid w:val="00F655FD"/>
    <w:rsid w:val="00F66156"/>
    <w:rsid w:val="00F66D2F"/>
    <w:rsid w:val="00F66D3D"/>
    <w:rsid w:val="00F6712E"/>
    <w:rsid w:val="00F67351"/>
    <w:rsid w:val="00F6762B"/>
    <w:rsid w:val="00F67F62"/>
    <w:rsid w:val="00F70F85"/>
    <w:rsid w:val="00F7206E"/>
    <w:rsid w:val="00F722B4"/>
    <w:rsid w:val="00F7241F"/>
    <w:rsid w:val="00F7243A"/>
    <w:rsid w:val="00F72756"/>
    <w:rsid w:val="00F729D6"/>
    <w:rsid w:val="00F72BF7"/>
    <w:rsid w:val="00F72D02"/>
    <w:rsid w:val="00F7313B"/>
    <w:rsid w:val="00F73246"/>
    <w:rsid w:val="00F73914"/>
    <w:rsid w:val="00F7468B"/>
    <w:rsid w:val="00F74976"/>
    <w:rsid w:val="00F7498A"/>
    <w:rsid w:val="00F749FD"/>
    <w:rsid w:val="00F75B10"/>
    <w:rsid w:val="00F75D4F"/>
    <w:rsid w:val="00F76E84"/>
    <w:rsid w:val="00F778C9"/>
    <w:rsid w:val="00F77EFB"/>
    <w:rsid w:val="00F80282"/>
    <w:rsid w:val="00F80421"/>
    <w:rsid w:val="00F8069B"/>
    <w:rsid w:val="00F80C22"/>
    <w:rsid w:val="00F80E28"/>
    <w:rsid w:val="00F80EBC"/>
    <w:rsid w:val="00F80F6B"/>
    <w:rsid w:val="00F81419"/>
    <w:rsid w:val="00F816F0"/>
    <w:rsid w:val="00F82AB7"/>
    <w:rsid w:val="00F82B39"/>
    <w:rsid w:val="00F83ACF"/>
    <w:rsid w:val="00F84405"/>
    <w:rsid w:val="00F8468F"/>
    <w:rsid w:val="00F848DB"/>
    <w:rsid w:val="00F8495B"/>
    <w:rsid w:val="00F84A34"/>
    <w:rsid w:val="00F84A8F"/>
    <w:rsid w:val="00F84B98"/>
    <w:rsid w:val="00F85169"/>
    <w:rsid w:val="00F85174"/>
    <w:rsid w:val="00F8533B"/>
    <w:rsid w:val="00F857C5"/>
    <w:rsid w:val="00F85B53"/>
    <w:rsid w:val="00F867BA"/>
    <w:rsid w:val="00F869A8"/>
    <w:rsid w:val="00F869F3"/>
    <w:rsid w:val="00F86C47"/>
    <w:rsid w:val="00F87FEF"/>
    <w:rsid w:val="00F903FC"/>
    <w:rsid w:val="00F907CF"/>
    <w:rsid w:val="00F90833"/>
    <w:rsid w:val="00F9128A"/>
    <w:rsid w:val="00F912D3"/>
    <w:rsid w:val="00F91BF3"/>
    <w:rsid w:val="00F91E2A"/>
    <w:rsid w:val="00F9219D"/>
    <w:rsid w:val="00F923F2"/>
    <w:rsid w:val="00F927C6"/>
    <w:rsid w:val="00F92BBE"/>
    <w:rsid w:val="00F92F99"/>
    <w:rsid w:val="00F933D2"/>
    <w:rsid w:val="00F935AF"/>
    <w:rsid w:val="00F93A97"/>
    <w:rsid w:val="00F93FA8"/>
    <w:rsid w:val="00F94134"/>
    <w:rsid w:val="00F9413D"/>
    <w:rsid w:val="00F94496"/>
    <w:rsid w:val="00F945A4"/>
    <w:rsid w:val="00F946DB"/>
    <w:rsid w:val="00F94D47"/>
    <w:rsid w:val="00F94E69"/>
    <w:rsid w:val="00F9573B"/>
    <w:rsid w:val="00F95C35"/>
    <w:rsid w:val="00F95CDD"/>
    <w:rsid w:val="00F96CD7"/>
    <w:rsid w:val="00F978BF"/>
    <w:rsid w:val="00FA1497"/>
    <w:rsid w:val="00FA15CC"/>
    <w:rsid w:val="00FA1741"/>
    <w:rsid w:val="00FA1A72"/>
    <w:rsid w:val="00FA1AA0"/>
    <w:rsid w:val="00FA2647"/>
    <w:rsid w:val="00FA270C"/>
    <w:rsid w:val="00FA285E"/>
    <w:rsid w:val="00FA2C62"/>
    <w:rsid w:val="00FA2DCD"/>
    <w:rsid w:val="00FA313A"/>
    <w:rsid w:val="00FA351B"/>
    <w:rsid w:val="00FA4AEC"/>
    <w:rsid w:val="00FA4F07"/>
    <w:rsid w:val="00FA5068"/>
    <w:rsid w:val="00FA5A90"/>
    <w:rsid w:val="00FA65D7"/>
    <w:rsid w:val="00FA6AF6"/>
    <w:rsid w:val="00FA6C29"/>
    <w:rsid w:val="00FA709A"/>
    <w:rsid w:val="00FA717D"/>
    <w:rsid w:val="00FA7F9A"/>
    <w:rsid w:val="00FB0370"/>
    <w:rsid w:val="00FB0A7E"/>
    <w:rsid w:val="00FB0AFE"/>
    <w:rsid w:val="00FB10B3"/>
    <w:rsid w:val="00FB1DC0"/>
    <w:rsid w:val="00FB23D4"/>
    <w:rsid w:val="00FB26F7"/>
    <w:rsid w:val="00FB341B"/>
    <w:rsid w:val="00FB3A8F"/>
    <w:rsid w:val="00FB3B3A"/>
    <w:rsid w:val="00FB43F9"/>
    <w:rsid w:val="00FB46E3"/>
    <w:rsid w:val="00FB5F1A"/>
    <w:rsid w:val="00FB5FE1"/>
    <w:rsid w:val="00FB6581"/>
    <w:rsid w:val="00FB7EF8"/>
    <w:rsid w:val="00FC01D5"/>
    <w:rsid w:val="00FC051B"/>
    <w:rsid w:val="00FC0E14"/>
    <w:rsid w:val="00FC115C"/>
    <w:rsid w:val="00FC2123"/>
    <w:rsid w:val="00FC351A"/>
    <w:rsid w:val="00FC3614"/>
    <w:rsid w:val="00FC4074"/>
    <w:rsid w:val="00FC4C05"/>
    <w:rsid w:val="00FC576D"/>
    <w:rsid w:val="00FC60E2"/>
    <w:rsid w:val="00FC62A0"/>
    <w:rsid w:val="00FC6B83"/>
    <w:rsid w:val="00FC6BA7"/>
    <w:rsid w:val="00FC6D41"/>
    <w:rsid w:val="00FC6F08"/>
    <w:rsid w:val="00FC74F4"/>
    <w:rsid w:val="00FC757D"/>
    <w:rsid w:val="00FC7BCF"/>
    <w:rsid w:val="00FD0986"/>
    <w:rsid w:val="00FD1064"/>
    <w:rsid w:val="00FD11BA"/>
    <w:rsid w:val="00FD1A25"/>
    <w:rsid w:val="00FD1BC5"/>
    <w:rsid w:val="00FD240D"/>
    <w:rsid w:val="00FD2E40"/>
    <w:rsid w:val="00FD3816"/>
    <w:rsid w:val="00FD3C57"/>
    <w:rsid w:val="00FD49F2"/>
    <w:rsid w:val="00FD4D36"/>
    <w:rsid w:val="00FD4FDB"/>
    <w:rsid w:val="00FD55E0"/>
    <w:rsid w:val="00FD56A1"/>
    <w:rsid w:val="00FD5802"/>
    <w:rsid w:val="00FD5964"/>
    <w:rsid w:val="00FD5A58"/>
    <w:rsid w:val="00FD6845"/>
    <w:rsid w:val="00FD6976"/>
    <w:rsid w:val="00FD6F9E"/>
    <w:rsid w:val="00FD722B"/>
    <w:rsid w:val="00FD760D"/>
    <w:rsid w:val="00FD7A0D"/>
    <w:rsid w:val="00FD7BA0"/>
    <w:rsid w:val="00FE00E9"/>
    <w:rsid w:val="00FE0C7D"/>
    <w:rsid w:val="00FE0FE5"/>
    <w:rsid w:val="00FE15D7"/>
    <w:rsid w:val="00FE179F"/>
    <w:rsid w:val="00FE1B74"/>
    <w:rsid w:val="00FE1FF3"/>
    <w:rsid w:val="00FE24F3"/>
    <w:rsid w:val="00FE2F7C"/>
    <w:rsid w:val="00FE32AB"/>
    <w:rsid w:val="00FE4195"/>
    <w:rsid w:val="00FE4470"/>
    <w:rsid w:val="00FE44B2"/>
    <w:rsid w:val="00FE5958"/>
    <w:rsid w:val="00FE5F28"/>
    <w:rsid w:val="00FE6D66"/>
    <w:rsid w:val="00FE7811"/>
    <w:rsid w:val="00FF0160"/>
    <w:rsid w:val="00FF04F9"/>
    <w:rsid w:val="00FF0A68"/>
    <w:rsid w:val="00FF0B88"/>
    <w:rsid w:val="00FF1293"/>
    <w:rsid w:val="00FF1425"/>
    <w:rsid w:val="00FF1510"/>
    <w:rsid w:val="00FF1809"/>
    <w:rsid w:val="00FF1C8C"/>
    <w:rsid w:val="00FF2CD1"/>
    <w:rsid w:val="00FF2DC8"/>
    <w:rsid w:val="00FF2F07"/>
    <w:rsid w:val="00FF3AF1"/>
    <w:rsid w:val="00FF45D9"/>
    <w:rsid w:val="00FF4C98"/>
    <w:rsid w:val="00FF5A42"/>
    <w:rsid w:val="00FF5EA6"/>
    <w:rsid w:val="00FF65B6"/>
    <w:rsid w:val="00FF6D5C"/>
    <w:rsid w:val="00FF6F8F"/>
    <w:rsid w:val="00FF7467"/>
    <w:rsid w:val="00FF7658"/>
    <w:rsid w:val="00FF7A15"/>
    <w:rsid w:val="2749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Verdana" w:hAnsi="Verdana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SimSun" w:cs="Times New Roman"/>
      <w:lang w:val="ru-RU" w:eastAsia="ru-RU" w:bidi="ar-SA"/>
    </w:rPr>
  </w:style>
  <w:style w:type="paragraph" w:styleId="2">
    <w:name w:val="heading 3"/>
    <w:basedOn w:val="1"/>
    <w:link w:val="7"/>
    <w:qFormat/>
    <w:uiPriority w:val="9"/>
    <w:pPr>
      <w:spacing w:before="100" w:beforeAutospacing="1" w:after="100" w:afterAutospacing="1"/>
      <w:jc w:val="left"/>
      <w:outlineLvl w:val="2"/>
    </w:pPr>
    <w:rPr>
      <w:rFonts w:ascii="Times New Roman" w:hAnsi="Times New Roman" w:eastAsia="Times New Roman"/>
      <w:b/>
      <w:bCs/>
      <w:sz w:val="27"/>
      <w:szCs w:val="27"/>
    </w:rPr>
  </w:style>
  <w:style w:type="paragraph" w:styleId="3">
    <w:name w:val="heading 4"/>
    <w:basedOn w:val="1"/>
    <w:link w:val="8"/>
    <w:qFormat/>
    <w:uiPriority w:val="9"/>
    <w:pPr>
      <w:spacing w:before="100" w:beforeAutospacing="1" w:after="100" w:afterAutospacing="1"/>
      <w:jc w:val="left"/>
      <w:outlineLvl w:val="3"/>
    </w:pPr>
    <w:rPr>
      <w:rFonts w:ascii="Times New Roman" w:hAnsi="Times New Roman" w:eastAsia="Times New Roman"/>
      <w:b/>
      <w:bCs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qFormat/>
    <w:uiPriority w:val="22"/>
    <w:rPr>
      <w:b/>
      <w:bCs/>
    </w:rPr>
  </w:style>
  <w:style w:type="character" w:customStyle="1" w:styleId="7">
    <w:name w:val="Заголовок 3 Знак"/>
    <w:basedOn w:val="4"/>
    <w:link w:val="2"/>
    <w:uiPriority w:val="9"/>
    <w:rPr>
      <w:rFonts w:ascii="Times New Roman" w:hAnsi="Times New Roman" w:eastAsia="Times New Roman"/>
      <w:b/>
      <w:bCs/>
      <w:sz w:val="27"/>
      <w:szCs w:val="27"/>
      <w:lang w:eastAsia="ru-RU"/>
    </w:rPr>
  </w:style>
  <w:style w:type="character" w:customStyle="1" w:styleId="8">
    <w:name w:val="Заголовок 4 Знак"/>
    <w:basedOn w:val="4"/>
    <w:link w:val="3"/>
    <w:uiPriority w:val="9"/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customStyle="1" w:styleId="9">
    <w:name w:val="ds-markdown-paragraph"/>
    <w:basedOn w:val="1"/>
    <w:uiPriority w:val="0"/>
    <w:pPr>
      <w:spacing w:before="100" w:beforeAutospacing="1" w:after="100" w:afterAutospacing="1"/>
      <w:jc w:val="left"/>
    </w:pPr>
    <w:rPr>
      <w:rFonts w:ascii="Times New Roman" w:hAnsi="Times New Roman" w:eastAsia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354</Words>
  <Characters>1850</Characters>
  <Lines>15</Lines>
  <Paragraphs>4</Paragraphs>
  <TotalTime>7</TotalTime>
  <ScaleCrop>false</ScaleCrop>
  <LinksUpToDate>false</LinksUpToDate>
  <CharactersWithSpaces>2024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2026-08-28T02:21:00Z</dcterms:created>
  <dc:creator>Давид Цицкишвили</dc:creator>
  <cp:lastModifiedBy>Vladislav Filatov</cp:lastModifiedBy>
  <dcterms:modified xsi:type="dcterms:W3CDTF">2026-09-03T06:04:48Z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eyJoZGlkIjoiNzUwYWVjNDM1OTAyNDQ2MTBjNDM1MWMxYmRhOGE3MTIiLCJ1c2VySWQiOiI4NDIxODIwMzY4OTgifQ==</vt:lpwstr>
  </property>
  <property fmtid="{D5CDD505-2E9C-101B-9397-08002B2CF9AE}" pid="3" name="KSOProductBuildVer">
    <vt:lpwstr>1049-12.1.0.27458</vt:lpwstr>
  </property>
  <property fmtid="{D5CDD505-2E9C-101B-9397-08002B2CF9AE}" pid="4" name="ICV">
    <vt:lpwstr>B016141632694CDE8CDBD9836D310B51_13</vt:lpwstr>
  </property>
</Properties>
</file>